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A8" w:rsidRDefault="00212C6E" w:rsidP="00827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59AE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แบบฟอร์มสมัครเข้าร่วม</w:t>
      </w:r>
      <w:r w:rsidR="00186584" w:rsidRPr="00D459AE">
        <w:rPr>
          <w:rFonts w:ascii="TH SarabunPSK" w:hAnsi="TH SarabunPSK" w:cs="TH SarabunPSK"/>
          <w:b/>
          <w:bCs/>
          <w:sz w:val="36"/>
          <w:szCs w:val="36"/>
          <w:cs/>
        </w:rPr>
        <w:t>ประกวด</w:t>
      </w:r>
      <w:r w:rsidR="00C55CF6" w:rsidRPr="00D459AE">
        <w:rPr>
          <w:rFonts w:ascii="TH SarabunPSK" w:hAnsi="TH SarabunPSK" w:cs="TH SarabunPSK"/>
          <w:b/>
          <w:bCs/>
          <w:sz w:val="36"/>
          <w:szCs w:val="36"/>
          <w:cs/>
        </w:rPr>
        <w:t>ผลงานสหกิจศึกษา</w:t>
      </w:r>
      <w:r w:rsidR="008270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ระดับมหาวิทยาลัย </w:t>
      </w:r>
    </w:p>
    <w:p w:rsidR="008F5ABB" w:rsidRDefault="00F20F7E" w:rsidP="00827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8270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ภาคการศึกษาที่ </w:t>
      </w:r>
      <w:r w:rsidR="00860129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8270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2562</w:t>
      </w:r>
    </w:p>
    <w:p w:rsidR="008270A8" w:rsidRPr="00F361DB" w:rsidRDefault="008270A8" w:rsidP="00827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459AE" w:rsidRPr="00D459AE" w:rsidRDefault="00B414C8" w:rsidP="00D459AE">
      <w:pPr>
        <w:pStyle w:val="a4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D459AE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8270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59AE" w:rsidRPr="00D459AE">
        <w:rPr>
          <w:rFonts w:hint="cs"/>
          <w:sz w:val="32"/>
          <w:szCs w:val="32"/>
        </w:rPr>
        <w:sym w:font="Wingdings 2" w:char="F035"/>
      </w:r>
      <w:r w:rsidR="00D459AE" w:rsidRPr="00D45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ด้านวิทยาศาสตร์และเทคโนโลยี</w:t>
      </w:r>
      <w:r w:rsidR="00D459AE" w:rsidRPr="00D459AE">
        <w:rPr>
          <w:rFonts w:ascii="TH SarabunPSK" w:hAnsi="TH SarabunPSK" w:cs="TH SarabunPSK"/>
          <w:b/>
          <w:bCs/>
          <w:sz w:val="32"/>
          <w:szCs w:val="32"/>
        </w:rPr>
        <w:tab/>
      </w:r>
      <w:r w:rsidR="00D459AE" w:rsidRPr="00D459AE">
        <w:rPr>
          <w:rFonts w:ascii="TH SarabunPSK" w:hAnsi="TH SarabunPSK" w:cs="TH SarabunPSK"/>
          <w:b/>
          <w:bCs/>
          <w:sz w:val="32"/>
          <w:szCs w:val="32"/>
        </w:rPr>
        <w:tab/>
      </w:r>
      <w:r w:rsidR="00D459AE" w:rsidRPr="00D459AE">
        <w:rPr>
          <w:rFonts w:hint="cs"/>
          <w:sz w:val="32"/>
          <w:szCs w:val="32"/>
        </w:rPr>
        <w:sym w:font="Wingdings 2" w:char="F035"/>
      </w:r>
      <w:r w:rsidR="00D459AE" w:rsidRPr="00D45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ด้านนวัตกรรมสหกิจศึกษา </w:t>
      </w:r>
    </w:p>
    <w:p w:rsidR="00227C81" w:rsidRPr="00D459AE" w:rsidRDefault="003C2BC5" w:rsidP="00227C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270A8">
        <w:rPr>
          <w:rFonts w:ascii="TH SarabunPSK" w:hAnsi="TH SarabunPSK" w:cs="TH SarabunPSK"/>
          <w:sz w:val="32"/>
          <w:szCs w:val="32"/>
        </w:rPr>
        <w:t xml:space="preserve"> </w:t>
      </w:r>
      <w:r w:rsidR="00D459AE" w:rsidRPr="00D459AE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459AE" w:rsidRPr="00D45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 w:rsidR="008270A8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สังคมศาสตร์</w:t>
      </w:r>
      <w:r w:rsidR="008601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0129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มนุษยศาสตร์และการจัดการ</w:t>
      </w:r>
      <w:bookmarkStart w:id="0" w:name="_GoBack"/>
      <w:bookmarkEnd w:id="0"/>
      <w:r w:rsidR="00D459AE" w:rsidRPr="00D459A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12C6E" w:rsidRPr="00D459AE" w:rsidRDefault="00212C6E" w:rsidP="00D459AE">
      <w:pPr>
        <w:pStyle w:val="a4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9A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ข้อมูลทั่วไปของนักศึกษาและสถานประกอบการ</w:t>
      </w:r>
    </w:p>
    <w:p w:rsidR="00227C81" w:rsidRPr="007378BD" w:rsidRDefault="00227C81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หัวข้อโครงงาน  :  (ไทย)  ...................................................................................................................................</w:t>
      </w:r>
    </w:p>
    <w:p w:rsidR="00227C81" w:rsidRPr="007378BD" w:rsidRDefault="00227C81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(อังกฤษ)  ...............................................................................................................................................................</w:t>
      </w:r>
    </w:p>
    <w:p w:rsidR="007378BD" w:rsidRDefault="007378BD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5CF6" w:rsidRPr="007378BD" w:rsidRDefault="00227C81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55CF6" w:rsidRPr="00737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– สกุลนักศึกษา </w:t>
      </w:r>
      <w:r w:rsidR="00C55CF6" w:rsidRPr="007378B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F45EC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="00B414C8" w:rsidRPr="007378BD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</w:t>
      </w:r>
      <w:r w:rsidR="00D459AE"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C24DCF" w:rsidRPr="007378BD" w:rsidRDefault="00C24DCF" w:rsidP="00E609AA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โทรศัพท์ติดต่อ ....................................................................อีเมล์ .............................................</w:t>
      </w:r>
      <w:r w:rsidR="007378BD"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212C6E" w:rsidRPr="007378BD" w:rsidRDefault="008270A8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C55CF6" w:rsidRPr="007378B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9F45EC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C55CF6" w:rsidRPr="007378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5CF6" w:rsidRPr="007378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F45EC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B414C8" w:rsidRPr="007378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="00B414C8" w:rsidRPr="007378B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414C8" w:rsidRPr="007378BD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9F45EC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D459AE"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9F45EC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7378BD" w:rsidRDefault="007378BD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59AE" w:rsidRPr="007378BD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378BD"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สถานประกอบการที่</w:t>
      </w:r>
      <w:r w:rsidR="00C55CF6" w:rsidRPr="007378BD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ปฏิบัติงานสหกิจศึกษา</w:t>
      </w:r>
      <w:r w:rsidR="00C55CF6" w:rsidRPr="007378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  <w:r w:rsidR="007378B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14C8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:rsidR="009F45EC" w:rsidRPr="007378BD" w:rsidRDefault="00D459AE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อยู่</w:t>
      </w:r>
      <w:r w:rsidR="009F45EC" w:rsidRPr="007378B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C55CF6" w:rsidRPr="007378BD" w:rsidRDefault="00C55CF6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ระยะเวลาปฏิบัติงานสหกิจศึกษา</w:t>
      </w:r>
      <w:r w:rsidRPr="007378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9F45EC"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</w:p>
    <w:p w:rsidR="00C55CF6" w:rsidRPr="007378BD" w:rsidRDefault="00C55CF6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ตำแหน่งงาน </w:t>
      </w:r>
      <w:r w:rsidRPr="007378B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</w:t>
      </w:r>
      <w:r w:rsidR="009F45EC"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</w:p>
    <w:p w:rsidR="00E609AA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9AA" w:rsidRPr="007378BD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อาจารย์ที่ปรึกษา : ..................................................... </w:t>
      </w:r>
      <w:r w:rsidRPr="007378BD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 xml:space="preserve"> : 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E609AA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7C81" w:rsidRPr="007378BD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37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27C81" w:rsidRPr="007378BD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พนักงานที่ปรึกษา :   ............................................................ ตำแหน่ง  .............................................................</w:t>
      </w:r>
    </w:p>
    <w:p w:rsidR="00227C81" w:rsidRDefault="00227C81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E609AA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9AA" w:rsidRPr="007378BD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212C6E" w:rsidRPr="007378BD">
        <w:rPr>
          <w:rFonts w:ascii="TH SarabunPSK" w:hAnsi="TH SarabunPSK" w:cs="TH SarabunPSK"/>
          <w:b/>
          <w:bCs/>
          <w:sz w:val="32"/>
          <w:szCs w:val="32"/>
          <w:cs/>
        </w:rPr>
        <w:t>หน้าที่ที่ได้รับมอบหมา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E609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09A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E609AA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8B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E609AA" w:rsidRPr="007378BD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609AA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14C8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09AA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C6E" w:rsidRPr="009F45E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สวัสดิการที่ได้รับ </w:t>
      </w:r>
      <w:r w:rsidR="00212C6E" w:rsidRPr="009F45E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14C8" w:rsidRPr="009F45EC">
        <w:rPr>
          <w:rFonts w:ascii="TH SarabunPSK" w:hAnsi="TH SarabunPSK" w:cs="TH SarabunPSK"/>
          <w:sz w:val="32"/>
          <w:szCs w:val="32"/>
          <w:cs/>
        </w:rPr>
        <w:t>..............</w:t>
      </w:r>
      <w:r w:rsidR="00B414C8" w:rsidRPr="009F45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</w:t>
      </w:r>
      <w:r w:rsidR="007378BD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E609AA" w:rsidRPr="00E609AA" w:rsidRDefault="00E609AA" w:rsidP="00E609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4DB" w:rsidRDefault="003F14DB" w:rsidP="003F14DB">
      <w:pPr>
        <w:tabs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</w:p>
    <w:p w:rsidR="003F14DB" w:rsidRPr="00AF49DB" w:rsidRDefault="00AF49DB" w:rsidP="00AF49DB">
      <w:pPr>
        <w:pStyle w:val="a4"/>
        <w:numPr>
          <w:ilvl w:val="0"/>
          <w:numId w:val="2"/>
        </w:numPr>
        <w:tabs>
          <w:tab w:val="left" w:pos="284"/>
          <w:tab w:val="left" w:pos="1440"/>
        </w:tabs>
        <w:spacing w:after="0" w:line="240" w:lineRule="auto"/>
        <w:ind w:left="0" w:firstLine="0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 </w:t>
      </w:r>
      <w:r w:rsidR="003F14DB" w:rsidRPr="00AF49DB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บทคัดย่อ</w:t>
      </w:r>
    </w:p>
    <w:p w:rsidR="00E609AA" w:rsidRPr="00E609AA" w:rsidRDefault="00AF49DB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  <w:tab/>
      </w:r>
      <w:r w:rsidR="00E609AA"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Pr="003F14DB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3F14DB" w:rsidRPr="00AF49DB" w:rsidRDefault="00AF49DB" w:rsidP="00AF49DB">
      <w:pPr>
        <w:pStyle w:val="a4"/>
        <w:numPr>
          <w:ilvl w:val="0"/>
          <w:numId w:val="2"/>
        </w:numPr>
        <w:tabs>
          <w:tab w:val="left" w:pos="567"/>
          <w:tab w:val="left" w:pos="1440"/>
        </w:tabs>
        <w:spacing w:after="0" w:line="240" w:lineRule="auto"/>
        <w:ind w:left="284" w:hanging="284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lastRenderedPageBreak/>
        <w:t xml:space="preserve">  </w:t>
      </w:r>
      <w:r w:rsidR="003F14DB" w:rsidRPr="00AF49DB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วัตถุประสงค์</w:t>
      </w:r>
    </w:p>
    <w:p w:rsidR="00E609AA" w:rsidRP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Pr="003F14DB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AF49DB" w:rsidRPr="00AF49DB" w:rsidRDefault="00AF49DB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16"/>
          <w:szCs w:val="16"/>
        </w:rPr>
      </w:pPr>
    </w:p>
    <w:p w:rsidR="003F14DB" w:rsidRPr="00AF49DB" w:rsidRDefault="00AF49DB" w:rsidP="00AF49DB">
      <w:pPr>
        <w:pStyle w:val="a4"/>
        <w:numPr>
          <w:ilvl w:val="0"/>
          <w:numId w:val="2"/>
        </w:numPr>
        <w:tabs>
          <w:tab w:val="left" w:pos="1440"/>
        </w:tabs>
        <w:spacing w:after="0" w:line="240" w:lineRule="auto"/>
        <w:ind w:left="284" w:hanging="284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 </w:t>
      </w:r>
      <w:r w:rsidR="003F14DB" w:rsidRPr="00AF49DB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วิธีการดำเนินงานโครงการ </w:t>
      </w:r>
      <w:r w:rsidR="003F14DB" w:rsidRPr="00AF49DB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หรืองานที่ปฏิบัติ หรือโครงงานที่ได้รับมอบหมาย</w:t>
      </w:r>
    </w:p>
    <w:p w:rsidR="00E609AA" w:rsidRP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Default="00E609AA" w:rsidP="00AF0BC8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9DB" w:rsidRPr="00AF49DB" w:rsidRDefault="00AF49DB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16"/>
          <w:szCs w:val="16"/>
          <w:cs/>
        </w:rPr>
      </w:pPr>
    </w:p>
    <w:p w:rsidR="003F14DB" w:rsidRPr="00AF49DB" w:rsidRDefault="00AF49DB" w:rsidP="00AF49DB">
      <w:pPr>
        <w:pStyle w:val="a4"/>
        <w:numPr>
          <w:ilvl w:val="0"/>
          <w:numId w:val="2"/>
        </w:numPr>
        <w:tabs>
          <w:tab w:val="left" w:pos="1440"/>
        </w:tabs>
        <w:spacing w:after="0" w:line="240" w:lineRule="auto"/>
        <w:ind w:left="284" w:hanging="284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 </w:t>
      </w:r>
      <w:r w:rsidR="003F14DB" w:rsidRPr="00AF49DB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ผลการดำเนินโครงงานและการวิเคราะห์ผล</w:t>
      </w:r>
    </w:p>
    <w:p w:rsidR="00E609AA" w:rsidRP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Pr="003F14DB" w:rsidRDefault="00E609AA" w:rsidP="00AF0BC8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9AA" w:rsidRPr="00AF49DB" w:rsidRDefault="00E609AA" w:rsidP="00E609AA">
      <w:pPr>
        <w:tabs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16"/>
          <w:szCs w:val="16"/>
        </w:rPr>
      </w:pPr>
    </w:p>
    <w:p w:rsidR="003F14DB" w:rsidRPr="00AF49DB" w:rsidRDefault="00AF49DB" w:rsidP="00AF49D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 </w:t>
      </w:r>
      <w:r w:rsidR="003F14DB" w:rsidRPr="00AF49DB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สรุปผลการศึกษา</w:t>
      </w:r>
      <w:r w:rsidR="003F14DB" w:rsidRPr="00AF49DB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 w:rsidR="003F14DB" w:rsidRPr="00AF49DB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หรือผลการปฏิบัติงาน</w:t>
      </w:r>
    </w:p>
    <w:p w:rsidR="00E609AA" w:rsidRP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P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</w:t>
      </w:r>
    </w:p>
    <w:p w:rsidR="00E609AA" w:rsidRPr="003F14DB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AF49DB" w:rsidRDefault="00AF49DB" w:rsidP="00E609AA">
      <w:pPr>
        <w:tabs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16"/>
          <w:szCs w:val="16"/>
        </w:rPr>
      </w:pPr>
    </w:p>
    <w:p w:rsidR="00AF0BC8" w:rsidRDefault="00AF0BC8" w:rsidP="00E609AA">
      <w:pPr>
        <w:tabs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16"/>
          <w:szCs w:val="16"/>
        </w:rPr>
      </w:pPr>
    </w:p>
    <w:p w:rsidR="00AF0BC8" w:rsidRDefault="00AF0BC8" w:rsidP="00E609AA">
      <w:pPr>
        <w:tabs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16"/>
          <w:szCs w:val="16"/>
        </w:rPr>
      </w:pPr>
    </w:p>
    <w:p w:rsidR="00AF0BC8" w:rsidRDefault="00AF0BC8" w:rsidP="00E609AA">
      <w:pPr>
        <w:tabs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16"/>
          <w:szCs w:val="16"/>
        </w:rPr>
      </w:pPr>
    </w:p>
    <w:p w:rsidR="00AF0BC8" w:rsidRDefault="00AF0BC8" w:rsidP="00E609AA">
      <w:pPr>
        <w:tabs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16"/>
          <w:szCs w:val="16"/>
        </w:rPr>
      </w:pPr>
    </w:p>
    <w:p w:rsidR="00AF0BC8" w:rsidRPr="00AF49DB" w:rsidRDefault="00AF0BC8" w:rsidP="00E609AA">
      <w:pPr>
        <w:tabs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16"/>
          <w:szCs w:val="16"/>
        </w:rPr>
      </w:pPr>
    </w:p>
    <w:p w:rsidR="003F14DB" w:rsidRPr="00AF49DB" w:rsidRDefault="00AF49DB" w:rsidP="00AF49D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 xml:space="preserve">  </w:t>
      </w:r>
      <w:r w:rsidR="003F14DB" w:rsidRPr="00AF49DB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ข้อเสนอแนะสำหรับ</w:t>
      </w:r>
      <w:r w:rsidR="003F14DB" w:rsidRPr="00AF49DB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การดำเนินงานโครงการ</w:t>
      </w:r>
    </w:p>
    <w:p w:rsidR="00E609AA" w:rsidRP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spacing w:val="-4"/>
          <w:sz w:val="32"/>
          <w:szCs w:val="32"/>
        </w:rPr>
        <w:tab/>
      </w: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E609AA" w:rsidRDefault="00E609AA" w:rsidP="00E609AA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 w:rsidRPr="00E609AA"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  <w:spacing w:val="-4"/>
          <w:sz w:val="32"/>
          <w:szCs w:val="32"/>
        </w:rPr>
        <w:t>………………………</w:t>
      </w:r>
    </w:p>
    <w:p w:rsidR="00AF49DB" w:rsidRDefault="00AF49DB" w:rsidP="00AF49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49DB" w:rsidRDefault="00AF49DB" w:rsidP="00AF49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59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45E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F45EC">
        <w:rPr>
          <w:rFonts w:ascii="TH SarabunPSK" w:hAnsi="TH SarabunPSK" w:cs="TH SarabunPSK"/>
          <w:sz w:val="32"/>
          <w:szCs w:val="32"/>
          <w:cs/>
        </w:rPr>
        <w:t>กรุณาแนบ</w:t>
      </w:r>
      <w:r w:rsidRPr="008270A8">
        <w:rPr>
          <w:rFonts w:ascii="TH SarabunPSK" w:hAnsi="TH SarabunPSK" w:cs="TH SarabunPSK"/>
          <w:sz w:val="32"/>
          <w:szCs w:val="32"/>
          <w:cs/>
        </w:rPr>
        <w:t>แบบเสนอข้อมูลสำหรับการสมัครเข้าร่วมประกวดผลงานสหกิจศึกษา ระดับมหาวิทยาลัย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F49DB" w:rsidRDefault="00AF49DB" w:rsidP="00AF49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โดยนักศึกษาสามารถเลือกสมัครประกวด 1 ผลงาน ต่อประเภทการประกวด 1 ด้าน เท่านั้น</w:t>
      </w:r>
    </w:p>
    <w:p w:rsidR="00AF49DB" w:rsidRDefault="00AF49DB" w:rsidP="00AF49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 </w:t>
      </w:r>
      <w:r w:rsidRPr="003F14DB">
        <w:rPr>
          <w:rFonts w:ascii="TH SarabunPSK" w:hAnsi="TH SarabunPSK" w:cs="TH SarabunPSK"/>
          <w:sz w:val="32"/>
          <w:szCs w:val="32"/>
          <w:cs/>
        </w:rPr>
        <w:t xml:space="preserve">ให้ส่งไฟล์เอกสารการสมัครประกวดผลงานสหกิจศึกษาในรูปแบบ </w:t>
      </w:r>
      <w:r w:rsidRPr="003F14DB">
        <w:rPr>
          <w:rFonts w:ascii="TH SarabunPSK" w:hAnsi="TH SarabunPSK" w:cs="TH SarabunPSK"/>
          <w:sz w:val="32"/>
          <w:szCs w:val="32"/>
        </w:rPr>
        <w:t xml:space="preserve">Microsoft Word </w:t>
      </w:r>
      <w:r w:rsidRPr="003F14D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F14DB">
        <w:rPr>
          <w:rFonts w:ascii="TH SarabunPSK" w:hAnsi="TH SarabunPSK" w:cs="TH SarabunPSK"/>
          <w:sz w:val="32"/>
          <w:szCs w:val="32"/>
        </w:rPr>
        <w:t xml:space="preserve">PDF </w:t>
      </w:r>
      <w:r w:rsidRPr="003F14DB">
        <w:rPr>
          <w:rFonts w:ascii="TH SarabunPSK" w:hAnsi="TH SarabunPSK" w:cs="TH SarabunPSK"/>
          <w:sz w:val="32"/>
          <w:szCs w:val="32"/>
          <w:cs/>
        </w:rPr>
        <w:t xml:space="preserve">ตัวหนังสือ </w:t>
      </w:r>
      <w:r w:rsidRPr="003F14DB">
        <w:rPr>
          <w:rFonts w:ascii="TH SarabunPSK" w:hAnsi="TH SarabunPSK" w:cs="TH SarabunPSK"/>
          <w:sz w:val="32"/>
          <w:szCs w:val="32"/>
        </w:rPr>
        <w:t xml:space="preserve">TH SarabunPSK </w:t>
      </w:r>
      <w:r>
        <w:rPr>
          <w:rFonts w:ascii="TH SarabunPSK" w:hAnsi="TH SarabunPSK" w:cs="TH SarabunPSK"/>
          <w:sz w:val="32"/>
          <w:szCs w:val="32"/>
        </w:rPr>
        <w:t>16</w:t>
      </w:r>
      <w:r w:rsidRPr="003F14DB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โดยมีรายละเอียดและเนื้อหา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14DB">
        <w:rPr>
          <w:rFonts w:ascii="TH SarabunPSK" w:hAnsi="TH SarabunPSK" w:cs="TH SarabunPSK"/>
          <w:sz w:val="32"/>
          <w:szCs w:val="32"/>
          <w:cs/>
        </w:rPr>
        <w:t>และควรมีรูปภาพประกอบตามความเหมาะสม ประกอบด้วย</w:t>
      </w:r>
    </w:p>
    <w:p w:rsidR="00AF49DB" w:rsidRDefault="00AF49DB" w:rsidP="00AF49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49DB" w:rsidRDefault="00AF49DB" w:rsidP="00AF49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49DB" w:rsidRPr="009F45EC" w:rsidRDefault="00AF49DB" w:rsidP="00AF49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F49DB" w:rsidRPr="009F45EC" w:rsidRDefault="00AF49DB" w:rsidP="00AF49DB">
      <w:pPr>
        <w:tabs>
          <w:tab w:val="center" w:pos="595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45E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AF49DB" w:rsidRPr="009F45EC" w:rsidRDefault="00AF49DB" w:rsidP="00AF49DB">
      <w:pPr>
        <w:tabs>
          <w:tab w:val="center" w:pos="595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45EC">
        <w:rPr>
          <w:rFonts w:ascii="TH SarabunPSK" w:hAnsi="TH SarabunPSK" w:cs="TH SarabunPSK"/>
          <w:sz w:val="32"/>
          <w:szCs w:val="32"/>
          <w:cs/>
        </w:rPr>
        <w:tab/>
        <w:t>(.............................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F45EC">
        <w:rPr>
          <w:rFonts w:ascii="TH SarabunPSK" w:hAnsi="TH SarabunPSK" w:cs="TH SarabunPSK"/>
          <w:sz w:val="32"/>
          <w:szCs w:val="32"/>
          <w:cs/>
        </w:rPr>
        <w:t>)</w:t>
      </w:r>
      <w:r w:rsidRPr="009F45EC">
        <w:rPr>
          <w:rFonts w:ascii="TH SarabunPSK" w:hAnsi="TH SarabunPSK" w:cs="TH SarabunPSK"/>
          <w:sz w:val="32"/>
          <w:szCs w:val="32"/>
        </w:rPr>
        <w:tab/>
      </w:r>
    </w:p>
    <w:p w:rsidR="00AF49DB" w:rsidRPr="009F45EC" w:rsidRDefault="00AF49DB" w:rsidP="00AF49DB">
      <w:pPr>
        <w:tabs>
          <w:tab w:val="center" w:pos="396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F45EC">
        <w:rPr>
          <w:rFonts w:ascii="TH SarabunPSK" w:hAnsi="TH SarabunPSK" w:cs="TH SarabunPSK"/>
          <w:sz w:val="32"/>
          <w:szCs w:val="32"/>
        </w:rPr>
        <w:tab/>
      </w:r>
      <w:r w:rsidRPr="009F45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นักศึกษาผู้สมัคร</w:t>
      </w:r>
      <w:r w:rsidR="00AF0BC8">
        <w:rPr>
          <w:rFonts w:ascii="TH SarabunPSK" w:hAnsi="TH SarabunPSK" w:cs="TH SarabunPSK" w:hint="cs"/>
          <w:sz w:val="32"/>
          <w:szCs w:val="32"/>
          <w:cs/>
        </w:rPr>
        <w:t>ประกวดผลงานสหกิจศึกษา</w:t>
      </w:r>
    </w:p>
    <w:p w:rsidR="00AF49DB" w:rsidRDefault="00AF49DB" w:rsidP="00AF49DB">
      <w:pPr>
        <w:tabs>
          <w:tab w:val="center" w:pos="595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45E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</w:t>
      </w:r>
    </w:p>
    <w:p w:rsidR="003F14DB" w:rsidRPr="003F14DB" w:rsidRDefault="00E609AA" w:rsidP="00E609AA">
      <w:pPr>
        <w:tabs>
          <w:tab w:val="left" w:pos="144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ab/>
      </w:r>
    </w:p>
    <w:p w:rsidR="00AF49DB" w:rsidRDefault="00AF49DB" w:rsidP="00E609AA">
      <w:pPr>
        <w:tabs>
          <w:tab w:val="center" w:pos="595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F14DB" w:rsidRPr="009F45EC" w:rsidRDefault="003F14DB" w:rsidP="00E609AA">
      <w:pPr>
        <w:tabs>
          <w:tab w:val="center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F14DB" w:rsidRPr="009F45EC" w:rsidSect="00C42E39">
      <w:pgSz w:w="11906" w:h="16838"/>
      <w:pgMar w:top="851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48B3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346AD"/>
    <w:multiLevelType w:val="hybridMultilevel"/>
    <w:tmpl w:val="35C89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102B"/>
    <w:multiLevelType w:val="hybridMultilevel"/>
    <w:tmpl w:val="28C0C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3EDE"/>
    <w:multiLevelType w:val="hybridMultilevel"/>
    <w:tmpl w:val="C798A9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4BE"/>
    <w:multiLevelType w:val="hybridMultilevel"/>
    <w:tmpl w:val="9C26DF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08A3299"/>
    <w:multiLevelType w:val="hybridMultilevel"/>
    <w:tmpl w:val="C0CE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F6"/>
    <w:rsid w:val="00090524"/>
    <w:rsid w:val="00186584"/>
    <w:rsid w:val="00201925"/>
    <w:rsid w:val="00212C6E"/>
    <w:rsid w:val="00227C81"/>
    <w:rsid w:val="00304190"/>
    <w:rsid w:val="0035784D"/>
    <w:rsid w:val="003C2BC5"/>
    <w:rsid w:val="003C653A"/>
    <w:rsid w:val="003F14DB"/>
    <w:rsid w:val="00411369"/>
    <w:rsid w:val="00423E49"/>
    <w:rsid w:val="004A68AC"/>
    <w:rsid w:val="005965E2"/>
    <w:rsid w:val="005D0A1A"/>
    <w:rsid w:val="0068720A"/>
    <w:rsid w:val="006A13D2"/>
    <w:rsid w:val="006E5699"/>
    <w:rsid w:val="007378BD"/>
    <w:rsid w:val="0076167F"/>
    <w:rsid w:val="008270A8"/>
    <w:rsid w:val="00827131"/>
    <w:rsid w:val="00845940"/>
    <w:rsid w:val="00852BDC"/>
    <w:rsid w:val="00860129"/>
    <w:rsid w:val="00883B57"/>
    <w:rsid w:val="008F5ABB"/>
    <w:rsid w:val="009C57C6"/>
    <w:rsid w:val="009F45EC"/>
    <w:rsid w:val="00A94B29"/>
    <w:rsid w:val="00AA0254"/>
    <w:rsid w:val="00AF0BC8"/>
    <w:rsid w:val="00AF49DB"/>
    <w:rsid w:val="00B0165E"/>
    <w:rsid w:val="00B25435"/>
    <w:rsid w:val="00B414C8"/>
    <w:rsid w:val="00B978E4"/>
    <w:rsid w:val="00BB4423"/>
    <w:rsid w:val="00C24DCF"/>
    <w:rsid w:val="00C42E39"/>
    <w:rsid w:val="00C55CF6"/>
    <w:rsid w:val="00D459AE"/>
    <w:rsid w:val="00DE1EC1"/>
    <w:rsid w:val="00E01B75"/>
    <w:rsid w:val="00E609AA"/>
    <w:rsid w:val="00EF21CC"/>
    <w:rsid w:val="00F20F7E"/>
    <w:rsid w:val="00F361DB"/>
    <w:rsid w:val="00F8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2DDA"/>
  <w15:docId w15:val="{0223842B-F830-431A-90E4-164DD034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5699"/>
    <w:pPr>
      <w:spacing w:after="200" w:line="276" w:lineRule="auto"/>
    </w:pPr>
    <w:rPr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12C6E"/>
    <w:pPr>
      <w:ind w:left="720"/>
      <w:contextualSpacing/>
    </w:pPr>
  </w:style>
  <w:style w:type="character" w:styleId="a5">
    <w:name w:val="Hyperlink"/>
    <w:rsid w:val="00C24DCF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24DCF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00942-9FB4-4D8C-A5A0-FC15ADB1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เอกชัย เบ่าอุบลย์</cp:lastModifiedBy>
  <cp:revision>6</cp:revision>
  <cp:lastPrinted>2019-11-19T03:47:00Z</cp:lastPrinted>
  <dcterms:created xsi:type="dcterms:W3CDTF">2019-11-18T09:17:00Z</dcterms:created>
  <dcterms:modified xsi:type="dcterms:W3CDTF">2020-03-06T02:39:00Z</dcterms:modified>
</cp:coreProperties>
</file>