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7561" w14:textId="2B6561E2" w:rsidR="00EA70ED" w:rsidRPr="007256AC" w:rsidRDefault="000A2063" w:rsidP="007256AC">
      <w:pPr>
        <w:spacing w:line="276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  <w:lang w:val="en-US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AADC624" wp14:editId="55334831">
            <wp:extent cx="1123950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EEEF2" w14:textId="77777777" w:rsidR="00EA70ED" w:rsidRPr="007256AC" w:rsidRDefault="00EA70ED" w:rsidP="007256AC">
      <w:pPr>
        <w:jc w:val="center"/>
        <w:rPr>
          <w:rFonts w:ascii="TH SarabunPSK" w:hAnsi="TH SarabunPSK" w:cs="TH SarabunPSK"/>
          <w:b/>
          <w:bCs/>
          <w:sz w:val="48"/>
          <w:szCs w:val="48"/>
          <w:lang w:val="en-US"/>
        </w:rPr>
      </w:pPr>
      <w:r w:rsidRPr="007256AC">
        <w:rPr>
          <w:rFonts w:ascii="TH SarabunPSK" w:hAnsi="TH SarabunPSK" w:cs="TH SarabunPSK"/>
          <w:b/>
          <w:bCs/>
          <w:sz w:val="48"/>
          <w:szCs w:val="48"/>
          <w:cs/>
          <w:lang w:val="en-US"/>
        </w:rPr>
        <w:t>สมุดบันทึกการปฏิบัติงานสหกิจศึกษา</w:t>
      </w:r>
    </w:p>
    <w:p w14:paraId="6071722F" w14:textId="77777777" w:rsidR="00EA70ED" w:rsidRPr="007256AC" w:rsidRDefault="00EA70ED" w:rsidP="007256AC">
      <w:pPr>
        <w:jc w:val="center"/>
        <w:rPr>
          <w:rFonts w:ascii="TH SarabunPSK" w:hAnsi="TH SarabunPSK" w:cs="TH SarabunPSK"/>
          <w:sz w:val="48"/>
          <w:szCs w:val="48"/>
          <w:lang w:val="en-US"/>
        </w:rPr>
      </w:pPr>
      <w:r w:rsidRPr="007256AC">
        <w:rPr>
          <w:rFonts w:ascii="TH SarabunPSK" w:hAnsi="TH SarabunPSK" w:cs="TH SarabunPSK"/>
          <w:b/>
          <w:bCs/>
          <w:sz w:val="48"/>
          <w:szCs w:val="48"/>
          <w:cs/>
          <w:lang w:val="en-US"/>
        </w:rPr>
        <w:t xml:space="preserve">ประจำภาคการศึกษาที่ </w:t>
      </w:r>
      <w:r w:rsidR="005C57D5">
        <w:rPr>
          <w:rFonts w:ascii="TH SarabunPSK" w:hAnsi="TH SarabunPSK" w:cs="TH SarabunPSK" w:hint="cs"/>
          <w:b/>
          <w:bCs/>
          <w:sz w:val="48"/>
          <w:szCs w:val="48"/>
          <w:cs/>
          <w:lang w:val="en-US"/>
        </w:rPr>
        <w:t>..........</w:t>
      </w:r>
      <w:r w:rsidRPr="007256AC">
        <w:rPr>
          <w:rFonts w:ascii="TH SarabunPSK" w:hAnsi="TH SarabunPSK" w:cs="TH SarabunPSK"/>
          <w:b/>
          <w:bCs/>
          <w:sz w:val="48"/>
          <w:szCs w:val="48"/>
          <w:cs/>
          <w:lang w:val="en-US"/>
        </w:rPr>
        <w:t xml:space="preserve">  ปีการศึกษา </w:t>
      </w:r>
      <w:r w:rsidR="005C57D5">
        <w:rPr>
          <w:rFonts w:ascii="TH SarabunPSK" w:hAnsi="TH SarabunPSK" w:cs="TH SarabunPSK" w:hint="cs"/>
          <w:b/>
          <w:bCs/>
          <w:sz w:val="48"/>
          <w:szCs w:val="48"/>
          <w:cs/>
          <w:lang w:val="en-US"/>
        </w:rPr>
        <w:t>......................</w:t>
      </w:r>
    </w:p>
    <w:p w14:paraId="7B365EB8" w14:textId="77777777" w:rsidR="00EA70ED" w:rsidRPr="007256AC" w:rsidRDefault="00EA70ED" w:rsidP="007256AC">
      <w:pPr>
        <w:jc w:val="center"/>
        <w:rPr>
          <w:rFonts w:ascii="TH SarabunPSK" w:hAnsi="TH SarabunPSK" w:cs="TH SarabunPSK"/>
          <w:sz w:val="48"/>
          <w:szCs w:val="48"/>
          <w:lang w:val="en-US"/>
        </w:rPr>
      </w:pPr>
      <w:r w:rsidRPr="007256AC">
        <w:rPr>
          <w:rFonts w:ascii="TH SarabunPSK" w:hAnsi="TH SarabunPSK" w:cs="TH SarabunPSK"/>
          <w:b/>
          <w:bCs/>
          <w:sz w:val="48"/>
          <w:szCs w:val="48"/>
          <w:cs/>
          <w:lang w:val="en-US"/>
        </w:rPr>
        <w:t>มหาวิทยาลัยราชภัฏสงขลา</w:t>
      </w:r>
    </w:p>
    <w:p w14:paraId="6FDCBD64" w14:textId="77777777" w:rsidR="00EA70ED" w:rsidRDefault="00EA70ED" w:rsidP="007256AC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val="en-US"/>
        </w:rPr>
      </w:pPr>
    </w:p>
    <w:p w14:paraId="025A8B9C" w14:textId="12666957" w:rsidR="007256AC" w:rsidRDefault="000A2063" w:rsidP="007256AC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val="en-US"/>
        </w:rPr>
      </w:pPr>
      <w:r w:rsidRPr="007256A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97226E" wp14:editId="20C721BF">
                <wp:simplePos x="0" y="0"/>
                <wp:positionH relativeFrom="column">
                  <wp:posOffset>4248785</wp:posOffset>
                </wp:positionH>
                <wp:positionV relativeFrom="paragraph">
                  <wp:posOffset>121920</wp:posOffset>
                </wp:positionV>
                <wp:extent cx="1019175" cy="1143000"/>
                <wp:effectExtent l="0" t="0" r="9525" b="0"/>
                <wp:wrapSquare wrapText="bothSides"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7EB5F" w14:textId="77777777" w:rsidR="008F3463" w:rsidRDefault="008F3463" w:rsidP="00EA70ED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  <w:p w14:paraId="46FD896E" w14:textId="77777777" w:rsidR="008F3463" w:rsidRPr="00F749BF" w:rsidRDefault="008F3463" w:rsidP="00EA70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78E2CB6" w14:textId="77777777" w:rsidR="008F3463" w:rsidRPr="001D4B84" w:rsidRDefault="008F3463" w:rsidP="00EA70ED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</w:pPr>
                            <w:r w:rsidRPr="001D4B8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ติดรูปถ่าย 1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7226E" id="Rectangle 2" o:spid="_x0000_s1026" style="position:absolute;left:0;text-align:left;margin-left:334.55pt;margin-top:9.6pt;width:8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">
                <v:textbox>
                  <w:txbxContent>
                    <w:p w14:paraId="6AA7EB5F" w14:textId="77777777" w:rsidR="008F3463" w:rsidRDefault="008F3463" w:rsidP="00EA70ED">
                      <w:pPr>
                        <w:rPr>
                          <w:rFonts w:ascii="Angsana New" w:hAnsi="Angsana New"/>
                        </w:rPr>
                      </w:pPr>
                    </w:p>
                    <w:p w14:paraId="46FD896E" w14:textId="77777777" w:rsidR="008F3463" w:rsidRPr="00F749BF" w:rsidRDefault="008F3463" w:rsidP="00EA70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78E2CB6" w14:textId="77777777" w:rsidR="008F3463" w:rsidRPr="001D4B84" w:rsidRDefault="008F3463" w:rsidP="00EA70E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1D4B8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ติดรูปถ่าย 1 นิ้ว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6AA90E6" w14:textId="77777777" w:rsidR="007256AC" w:rsidRDefault="007256AC" w:rsidP="007256AC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val="en-US"/>
        </w:rPr>
      </w:pPr>
    </w:p>
    <w:p w14:paraId="3885AE5C" w14:textId="77777777" w:rsidR="007256AC" w:rsidRDefault="007256AC" w:rsidP="007256AC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val="en-US"/>
        </w:rPr>
      </w:pPr>
    </w:p>
    <w:p w14:paraId="7B7ED1FD" w14:textId="77777777" w:rsidR="007256AC" w:rsidRPr="007256AC" w:rsidRDefault="007256AC" w:rsidP="007256AC">
      <w:pPr>
        <w:spacing w:line="276" w:lineRule="auto"/>
        <w:jc w:val="center"/>
        <w:rPr>
          <w:rFonts w:ascii="TH SarabunPSK" w:hAnsi="TH SarabunPSK" w:cs="TH SarabunPSK"/>
          <w:sz w:val="16"/>
          <w:szCs w:val="16"/>
          <w:lang w:val="en-US"/>
        </w:rPr>
      </w:pPr>
    </w:p>
    <w:p w14:paraId="4B4ADD8E" w14:textId="77777777" w:rsidR="00EA70ED" w:rsidRPr="007256AC" w:rsidRDefault="00EA70ED" w:rsidP="007256AC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  <w:lang w:val="en-US"/>
        </w:rPr>
      </w:pPr>
    </w:p>
    <w:p w14:paraId="12227A2A" w14:textId="77777777" w:rsidR="007256AC" w:rsidRDefault="00EA70ED" w:rsidP="007256AC">
      <w:pPr>
        <w:tabs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ชื่อนักศึกษา</w:t>
      </w:r>
      <w:r w:rsidR="007256AC" w:rsidRPr="007256AC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14:paraId="4FB54E1C" w14:textId="77777777" w:rsidR="007256AC" w:rsidRDefault="00EA70ED" w:rsidP="007256AC">
      <w:pPr>
        <w:tabs>
          <w:tab w:val="left" w:pos="3600"/>
          <w:tab w:val="left" w:pos="57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รหัสนักศึกษา </w:t>
      </w:r>
      <w:r w:rsidRPr="007256A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ขั้นปีที่ </w:t>
      </w:r>
      <w:r w:rsidRPr="007256A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7982727E" w14:textId="77777777" w:rsidR="00EA70ED" w:rsidRDefault="00EA70ED" w:rsidP="00054AF7">
      <w:pPr>
        <w:tabs>
          <w:tab w:val="left" w:pos="82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สาขาวิชา </w:t>
      </w:r>
      <w:r w:rsid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1C6F4250" w14:textId="77777777" w:rsidR="00EA70ED" w:rsidRPr="007256AC" w:rsidRDefault="00EA70ED" w:rsidP="00054AF7">
      <w:pPr>
        <w:tabs>
          <w:tab w:val="left" w:pos="4320"/>
          <w:tab w:val="left" w:pos="82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คณะ</w:t>
      </w:r>
      <w:r w:rsidR="00054AF7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054AF7" w:rsidRP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 มหาวิทยาลัย </w:t>
      </w:r>
      <w:r w:rsidR="00054AF7" w:rsidRP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734FB852" w14:textId="77777777" w:rsidR="00EA70ED" w:rsidRPr="007256AC" w:rsidRDefault="00EA70ED" w:rsidP="00054AF7">
      <w:pPr>
        <w:tabs>
          <w:tab w:val="left" w:pos="3960"/>
          <w:tab w:val="left" w:pos="82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มือถือ </w:t>
      </w:r>
      <w:r w:rsid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E-mail </w:t>
      </w:r>
      <w:r w:rsid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545F2A02" w14:textId="77777777" w:rsidR="008E0FE0" w:rsidRDefault="00EA70ED" w:rsidP="00054AF7">
      <w:pPr>
        <w:tabs>
          <w:tab w:val="left" w:pos="82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ชื่อสถานประกอบการ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7256AC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14:paraId="61DB7141" w14:textId="77777777" w:rsidR="00EA70ED" w:rsidRPr="007256AC" w:rsidRDefault="00EA70ED" w:rsidP="00054AF7">
      <w:pPr>
        <w:tabs>
          <w:tab w:val="left" w:pos="828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จังหวัด </w:t>
      </w:r>
      <w:r w:rsid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3A94C559" w14:textId="77777777" w:rsidR="00EA70ED" w:rsidRPr="007256AC" w:rsidRDefault="00EA70ED" w:rsidP="00054AF7">
      <w:pPr>
        <w:tabs>
          <w:tab w:val="left" w:pos="4410"/>
          <w:tab w:val="left" w:pos="8280"/>
        </w:tabs>
        <w:spacing w:line="276" w:lineRule="auto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พนักงานที่ปรึกษา </w:t>
      </w:r>
      <w:r w:rsid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  <w:t xml:space="preserve"> 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ตำแหน่ง</w:t>
      </w:r>
      <w:r w:rsidRPr="007256A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  <w:r w:rsidR="00054AF7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 xml:space="preserve"> </w:t>
      </w:r>
    </w:p>
    <w:p w14:paraId="7863AF09" w14:textId="77777777" w:rsidR="00EA70ED" w:rsidRPr="007256AC" w:rsidRDefault="00EA70ED" w:rsidP="003C6BCB">
      <w:pPr>
        <w:tabs>
          <w:tab w:val="left" w:pos="828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โทรศัพท์ /มือถือ </w:t>
      </w:r>
      <w:r w:rsidR="003C6BCB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233EE5F5" w14:textId="77777777" w:rsidR="00EA70ED" w:rsidRPr="007256AC" w:rsidRDefault="00EA70ED" w:rsidP="003C6BCB">
      <w:pPr>
        <w:tabs>
          <w:tab w:val="left" w:pos="5040"/>
          <w:tab w:val="left" w:pos="828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ปฏิบัติงานระหว่างวันที่ </w:t>
      </w:r>
      <w:r w:rsidR="003C6BCB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ถึง</w:t>
      </w:r>
      <w:r w:rsidR="003C6BCB">
        <w:rPr>
          <w:rFonts w:ascii="TH SarabunPSK" w:hAnsi="TH SarabunPSK" w:cs="TH SarabunPSK"/>
          <w:sz w:val="32"/>
          <w:szCs w:val="32"/>
          <w:u w:val="dotted"/>
          <w:lang w:val="en-US"/>
        </w:rPr>
        <w:tab/>
      </w:r>
    </w:p>
    <w:p w14:paraId="3F089AE1" w14:textId="77777777" w:rsidR="00EA70ED" w:rsidRPr="007256AC" w:rsidRDefault="00EA70ED" w:rsidP="003C6BCB">
      <w:pPr>
        <w:tabs>
          <w:tab w:val="left" w:pos="2430"/>
          <w:tab w:val="left" w:pos="8280"/>
        </w:tabs>
        <w:spacing w:line="276" w:lineRule="auto"/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อาจารย์นิเทศก์สหกิจศึกษา  </w:t>
      </w:r>
      <w:r w:rsidR="003C6BCB"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1. </w:t>
      </w:r>
      <w:r w:rsidR="003C6BCB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482A9064" w14:textId="77777777" w:rsidR="00EA70ED" w:rsidRPr="007256AC" w:rsidRDefault="003C6BCB" w:rsidP="003C6BCB">
      <w:pPr>
        <w:tabs>
          <w:tab w:val="left" w:pos="0"/>
          <w:tab w:val="left" w:pos="2430"/>
          <w:tab w:val="left" w:pos="828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EA70ED"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2. </w:t>
      </w:r>
      <w:r w:rsidR="00EA70ED" w:rsidRPr="007256A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</w:p>
    <w:p w14:paraId="23F22053" w14:textId="77777777" w:rsidR="00EA70ED" w:rsidRPr="007256AC" w:rsidRDefault="003C6BCB" w:rsidP="003C6BCB">
      <w:pPr>
        <w:tabs>
          <w:tab w:val="left" w:pos="2430"/>
          <w:tab w:val="left" w:pos="828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 w:rsidR="00EA70ED"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3. </w:t>
      </w:r>
      <w:r w:rsidR="00EA70ED" w:rsidRPr="007256A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</w:p>
    <w:p w14:paraId="1ACEDB62" w14:textId="0D4748C6" w:rsidR="00EA70ED" w:rsidRPr="007256AC" w:rsidRDefault="000A2063" w:rsidP="007256AC">
      <w:pPr>
        <w:tabs>
          <w:tab w:val="left" w:pos="0"/>
          <w:tab w:val="left" w:pos="2410"/>
        </w:tabs>
        <w:spacing w:line="276" w:lineRule="auto"/>
        <w:rPr>
          <w:rFonts w:ascii="TH SarabunPSK" w:hAnsi="TH SarabunPSK" w:cs="TH SarabunPSK"/>
          <w:sz w:val="32"/>
          <w:szCs w:val="32"/>
          <w:u w:val="dotted"/>
          <w:cs/>
          <w:lang w:val="en-US"/>
        </w:rPr>
      </w:pPr>
      <w:r w:rsidRPr="007256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109726" wp14:editId="69F8EA74">
                <wp:simplePos x="0" y="0"/>
                <wp:positionH relativeFrom="column">
                  <wp:posOffset>-26035</wp:posOffset>
                </wp:positionH>
                <wp:positionV relativeFrom="paragraph">
                  <wp:posOffset>184150</wp:posOffset>
                </wp:positionV>
                <wp:extent cx="5293995" cy="652145"/>
                <wp:effectExtent l="0" t="0" r="1905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3995" cy="652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0CCB4" w14:textId="77777777" w:rsidR="008F3463" w:rsidRPr="005F084C" w:rsidRDefault="009A236E" w:rsidP="00EA70E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ศูนย์</w:t>
                            </w:r>
                            <w:r w:rsidR="008F3463"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สหกิจศึกษา</w:t>
                            </w:r>
                            <w:r w:rsidR="008F3463"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F3463"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สำนักส่งเสริมวิชาการและงานทะเบียน</w:t>
                            </w:r>
                            <w:r w:rsidR="008F3463"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มหาวิทยาลัยราชภัฏสงขลา</w:t>
                            </w:r>
                          </w:p>
                          <w:p w14:paraId="4819CA11" w14:textId="77777777" w:rsidR="008F3463" w:rsidRPr="005F084C" w:rsidRDefault="008F3463" w:rsidP="00EA70ED">
                            <w:pPr>
                              <w:tabs>
                                <w:tab w:val="left" w:pos="2640"/>
                                <w:tab w:val="left" w:pos="38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โทร 0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7426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027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ต่อ 1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โทรสาร 0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74</w:t>
                            </w:r>
                            <w:r w:rsidR="007E0B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  <w:r w:rsidRPr="005F08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E0B3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0230</w:t>
                            </w:r>
                            <w:r w:rsidRPr="005F084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http://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coop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skru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2069BC41" w14:textId="77777777" w:rsidR="008F3463" w:rsidRDefault="008F3463" w:rsidP="00EA70ED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  <w:p w14:paraId="1367C76F" w14:textId="77777777" w:rsidR="008F3463" w:rsidRDefault="008F3463" w:rsidP="00EA70ED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09726" id="AutoShape 4" o:spid="_x0000_s1027" style="position:absolute;margin-left:-2.05pt;margin-top:14.5pt;width:416.85pt;height:5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">
                <v:textbox>
                  <w:txbxContent>
                    <w:p w14:paraId="21E0CCB4" w14:textId="77777777" w:rsidR="008F3463" w:rsidRPr="005F084C" w:rsidRDefault="009A236E" w:rsidP="00EA70E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ศูนย์</w:t>
                      </w:r>
                      <w:r w:rsidR="008F3463"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สหกิจศึกษา</w:t>
                      </w:r>
                      <w:r w:rsidR="008F3463"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F3463"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สำนักส่งเสริมวิชาการและงานทะเบียน</w:t>
                      </w:r>
                      <w:r w:rsidR="008F3463"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มหาวิทยาลัยราชภัฏสงขลา</w:t>
                      </w:r>
                    </w:p>
                    <w:p w14:paraId="4819CA11" w14:textId="77777777" w:rsidR="008F3463" w:rsidRPr="005F084C" w:rsidRDefault="008F3463" w:rsidP="00EA70ED">
                      <w:pPr>
                        <w:tabs>
                          <w:tab w:val="left" w:pos="2640"/>
                          <w:tab w:val="left" w:pos="3810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โทร 0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7426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027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ต่อ 1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7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โทรสาร 0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74</w:t>
                      </w:r>
                      <w:r w:rsidR="007E0B3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26</w:t>
                      </w:r>
                      <w:r w:rsidRPr="005F084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E0B3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0230</w:t>
                      </w:r>
                      <w:r w:rsidRPr="005F084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http://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lang w:val="en-US"/>
                        </w:rPr>
                        <w:t>coop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skru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ac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2069BC41" w14:textId="77777777" w:rsidR="008F3463" w:rsidRDefault="008F3463" w:rsidP="00EA70ED">
                      <w:pPr>
                        <w:rPr>
                          <w:rFonts w:ascii="Angsana New" w:hAnsi="Angsana New"/>
                        </w:rPr>
                      </w:pPr>
                    </w:p>
                    <w:p w14:paraId="1367C76F" w14:textId="77777777" w:rsidR="008F3463" w:rsidRDefault="008F3463" w:rsidP="00EA70ED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CC3002B" w14:textId="77777777" w:rsidR="00D4319B" w:rsidRDefault="00D4319B" w:rsidP="008E0F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2FEA22A0" w14:textId="77777777" w:rsidR="005C57D5" w:rsidRDefault="005C57D5" w:rsidP="008E0F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C57D5" w:rsidSect="00A70EE2">
          <w:headerReference w:type="even" r:id="rId8"/>
          <w:headerReference w:type="default" r:id="rId9"/>
          <w:pgSz w:w="11907" w:h="16840" w:code="9"/>
          <w:pgMar w:top="1872" w:right="1440" w:bottom="1440" w:left="2160" w:header="720" w:footer="720" w:gutter="0"/>
          <w:cols w:space="720"/>
          <w:titlePg/>
          <w:docGrid w:linePitch="381"/>
        </w:sectPr>
      </w:pPr>
    </w:p>
    <w:p w14:paraId="443F2606" w14:textId="77777777" w:rsidR="005C57D5" w:rsidRDefault="005C57D5" w:rsidP="008E0F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C57D5" w:rsidSect="005C57D5">
          <w:type w:val="oddPage"/>
          <w:pgSz w:w="11907" w:h="16840" w:code="9"/>
          <w:pgMar w:top="1872" w:right="1440" w:bottom="1440" w:left="2160" w:header="720" w:footer="720" w:gutter="0"/>
          <w:pgNumType w:start="1"/>
          <w:cols w:space="720"/>
          <w:titlePg/>
          <w:docGrid w:linePitch="381"/>
        </w:sectPr>
      </w:pPr>
    </w:p>
    <w:p w14:paraId="45A27C1C" w14:textId="77777777" w:rsidR="00AD06AE" w:rsidRPr="007256AC" w:rsidRDefault="00AD06AE" w:rsidP="008E0FE0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ความสำคัญของ</w:t>
      </w:r>
      <w:r w:rsidR="00C42CB1" w:rsidRPr="007256AC">
        <w:rPr>
          <w:rFonts w:ascii="TH SarabunPSK" w:hAnsi="TH SarabunPSK" w:cs="TH SarabunPSK"/>
          <w:b/>
          <w:bCs/>
          <w:sz w:val="36"/>
          <w:szCs w:val="36"/>
          <w:cs/>
        </w:rPr>
        <w:t>สหกิจศึกษา</w:t>
      </w:r>
    </w:p>
    <w:p w14:paraId="05802667" w14:textId="77777777" w:rsidR="00AD06AE" w:rsidRPr="007256AC" w:rsidRDefault="00AD06AE" w:rsidP="007256AC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04DE3EF" w14:textId="77777777" w:rsidR="00E25E36" w:rsidRPr="007256AC" w:rsidRDefault="001535BC" w:rsidP="007256AC">
      <w:pPr>
        <w:pStyle w:val="21"/>
        <w:tabs>
          <w:tab w:val="left" w:pos="1080"/>
        </w:tabs>
        <w:ind w:firstLine="0"/>
        <w:jc w:val="thaiDistribute"/>
        <w:rPr>
          <w:rFonts w:ascii="TH SarabunPSK" w:hAnsi="TH SarabunPSK" w:cs="TH SarabunPSK" w:hint="cs"/>
          <w:cs/>
        </w:rPr>
      </w:pPr>
      <w:r w:rsidRPr="007256AC">
        <w:rPr>
          <w:rFonts w:ascii="TH SarabunPSK" w:hAnsi="TH SarabunPSK" w:cs="TH SarabunPSK"/>
          <w:cs/>
        </w:rPr>
        <w:tab/>
      </w:r>
      <w:r w:rsidR="00C42CB1" w:rsidRPr="007256AC">
        <w:rPr>
          <w:rFonts w:ascii="TH SarabunPSK" w:hAnsi="TH SarabunPSK" w:cs="TH SarabunPSK"/>
          <w:cs/>
        </w:rPr>
        <w:t>ปัจจุบันและอนาคต สังคมต้องการผู้ที่รู้จักคิด รู้จักทำงานเป็นหมู่คณะ และแก้ปัญหาได้ด้วยวิธีการแห่งปัญญา กาลข้างหน้าการแข่งขันในวิชาชีพ</w:t>
      </w:r>
      <w:r w:rsidR="009940FB" w:rsidRPr="007256AC">
        <w:rPr>
          <w:rFonts w:ascii="TH SarabunPSK" w:hAnsi="TH SarabunPSK" w:cs="TH SarabunPSK"/>
          <w:cs/>
        </w:rPr>
        <w:t xml:space="preserve">จะสูงมาก โลกต้องการ “คนรู้จริง” </w:t>
      </w:r>
      <w:r w:rsidR="008E0FE0">
        <w:rPr>
          <w:rFonts w:ascii="TH SarabunPSK" w:hAnsi="TH SarabunPSK" w:cs="TH SarabunPSK"/>
          <w:lang w:val="en-US"/>
        </w:rPr>
        <w:br/>
      </w:r>
      <w:r w:rsidR="00C42CB1" w:rsidRPr="008E0FE0">
        <w:rPr>
          <w:rFonts w:ascii="TH SarabunPSK" w:hAnsi="TH SarabunPSK" w:cs="TH SarabunPSK"/>
          <w:spacing w:val="-4"/>
          <w:cs/>
        </w:rPr>
        <w:t>การเตรียมคนให้มีความพร้อม ทั้งความรู้ ทักษะ</w:t>
      </w:r>
      <w:r w:rsidR="00DB2B0B" w:rsidRPr="008E0FE0">
        <w:rPr>
          <w:rFonts w:ascii="TH SarabunPSK" w:hAnsi="TH SarabunPSK" w:cs="TH SarabunPSK"/>
          <w:spacing w:val="-4"/>
          <w:cs/>
        </w:rPr>
        <w:t xml:space="preserve"> </w:t>
      </w:r>
      <w:r w:rsidR="00C42CB1" w:rsidRPr="008E0FE0">
        <w:rPr>
          <w:rFonts w:ascii="TH SarabunPSK" w:hAnsi="TH SarabunPSK" w:cs="TH SarabunPSK"/>
          <w:spacing w:val="-4"/>
          <w:cs/>
        </w:rPr>
        <w:t>และคุณธรรม จึง</w:t>
      </w:r>
      <w:r w:rsidR="00DB2B0B" w:rsidRPr="008E0FE0">
        <w:rPr>
          <w:rFonts w:ascii="TH SarabunPSK" w:hAnsi="TH SarabunPSK" w:cs="TH SarabunPSK"/>
          <w:spacing w:val="-4"/>
          <w:cs/>
        </w:rPr>
        <w:t>มี</w:t>
      </w:r>
      <w:r w:rsidR="00C42CB1" w:rsidRPr="008E0FE0">
        <w:rPr>
          <w:rFonts w:ascii="TH SarabunPSK" w:hAnsi="TH SarabunPSK" w:cs="TH SarabunPSK"/>
          <w:spacing w:val="-4"/>
          <w:cs/>
        </w:rPr>
        <w:t>ความจำเป็นที่ทุกฝ่ายต้องร่วมมือกัน</w:t>
      </w:r>
      <w:r w:rsidR="00C42CB1" w:rsidRPr="007256AC">
        <w:rPr>
          <w:rFonts w:ascii="TH SarabunPSK" w:hAnsi="TH SarabunPSK" w:cs="TH SarabunPSK"/>
          <w:cs/>
        </w:rPr>
        <w:t xml:space="preserve"> เพื่อประโยชน์ของประเทศชาติในกาลต่อไป </w:t>
      </w:r>
    </w:p>
    <w:p w14:paraId="672E093C" w14:textId="77777777" w:rsidR="00AD06AE" w:rsidRPr="007256AC" w:rsidRDefault="00DB2B0B" w:rsidP="007256AC">
      <w:pPr>
        <w:pStyle w:val="21"/>
        <w:tabs>
          <w:tab w:val="left" w:pos="1080"/>
        </w:tabs>
        <w:ind w:firstLine="0"/>
        <w:jc w:val="thaiDistribute"/>
        <w:rPr>
          <w:rFonts w:ascii="TH SarabunPSK" w:hAnsi="TH SarabunPSK" w:cs="TH SarabunPSK" w:hint="cs"/>
          <w:cs/>
        </w:rPr>
      </w:pPr>
      <w:r w:rsidRPr="007256AC">
        <w:rPr>
          <w:rFonts w:ascii="TH SarabunPSK" w:hAnsi="TH SarabunPSK" w:cs="TH SarabunPSK"/>
          <w:cs/>
        </w:rPr>
        <w:tab/>
      </w:r>
      <w:r w:rsidR="00AD06AE" w:rsidRPr="007256AC">
        <w:rPr>
          <w:rFonts w:ascii="TH SarabunPSK" w:hAnsi="TH SarabunPSK" w:cs="TH SarabunPSK"/>
          <w:cs/>
        </w:rPr>
        <w:t>การศึกษาในร</w:t>
      </w:r>
      <w:r w:rsidR="0014232A" w:rsidRPr="007256AC">
        <w:rPr>
          <w:rFonts w:ascii="TH SarabunPSK" w:hAnsi="TH SarabunPSK" w:cs="TH SarabunPSK"/>
          <w:cs/>
        </w:rPr>
        <w:t>ะดับอุดมศึกษา มุ่งเน้นให้</w:t>
      </w:r>
      <w:r w:rsidR="00AD06AE" w:rsidRPr="007256AC">
        <w:rPr>
          <w:rFonts w:ascii="TH SarabunPSK" w:hAnsi="TH SarabunPSK" w:cs="TH SarabunPSK"/>
          <w:cs/>
        </w:rPr>
        <w:t>นักศึกษาเข้าสู่วิชาชีพด้วยความมั่นใจ นักศึกษาต้องสำนึกในบทบาทหน้าที่ของตนเองอยู่ตลอดเวลา โดยพยายามหมั่นศึกษาฝึกฝนตนเองอย่างจริงจัง</w:t>
      </w:r>
      <w:r w:rsidRPr="007256AC">
        <w:rPr>
          <w:rFonts w:ascii="TH SarabunPSK" w:hAnsi="TH SarabunPSK" w:cs="TH SarabunPSK"/>
          <w:cs/>
        </w:rPr>
        <w:t xml:space="preserve"> </w:t>
      </w:r>
      <w:r w:rsidR="00AD06AE" w:rsidRPr="007256AC">
        <w:rPr>
          <w:rFonts w:ascii="TH SarabunPSK" w:hAnsi="TH SarabunPSK" w:cs="TH SarabunPSK"/>
          <w:cs/>
        </w:rPr>
        <w:t xml:space="preserve">เข้มแข็ง ด้วยความขยันอดทน ให้ถึงพร้อมด้วยคุณลักษณะของผู้ที่จะเข้าสู่วิชาชีพ กล่าวคือ มีปัญญาความรอบรู้ </w:t>
      </w:r>
      <w:r w:rsidR="00FD0F10" w:rsidRPr="007256AC">
        <w:rPr>
          <w:rFonts w:ascii="TH SarabunPSK" w:hAnsi="TH SarabunPSK" w:cs="TH SarabunPSK"/>
          <w:cs/>
        </w:rPr>
        <w:t xml:space="preserve"> </w:t>
      </w:r>
      <w:r w:rsidR="00AD06AE" w:rsidRPr="007256AC">
        <w:rPr>
          <w:rFonts w:ascii="TH SarabunPSK" w:hAnsi="TH SarabunPSK" w:cs="TH SarabunPSK"/>
          <w:cs/>
        </w:rPr>
        <w:t>มีทักษะในสาขาวิชาชีพนั้น ๆ และที่สำคัญจะต้องเปี่ยมไปด้วยคุณธรรม อันจะช่วยควบคุมตนให้ได้รับผลสำเร็จและเกิดประโยชน์แก่ตนเองและสังคม การเตรียมคุณลักษณะดังกล่าว</w:t>
      </w:r>
      <w:r w:rsidR="008E0FE0">
        <w:rPr>
          <w:rFonts w:ascii="TH SarabunPSK" w:hAnsi="TH SarabunPSK" w:cs="TH SarabunPSK"/>
          <w:lang w:val="en-US"/>
        </w:rPr>
        <w:br/>
      </w:r>
      <w:r w:rsidR="00AD06AE" w:rsidRPr="007256AC">
        <w:rPr>
          <w:rFonts w:ascii="TH SarabunPSK" w:hAnsi="TH SarabunPSK" w:cs="TH SarabunPSK"/>
          <w:cs/>
        </w:rPr>
        <w:t>เป็นกระบวนการที่ต่อเนื่อง และได้กระทำตลอดเวลาในขณะกำลังศึกษาตลอดหลักสูตร ในลักษณะและรูปแบบที่แตกต่างกันออกไป การฝึกประสบการณ์วิชาชีพกับสถานการณ์จริง</w:t>
      </w:r>
      <w:r w:rsidR="007929A0" w:rsidRPr="007256AC">
        <w:rPr>
          <w:rFonts w:ascii="TH SarabunPSK" w:hAnsi="TH SarabunPSK" w:cs="TH SarabunPSK"/>
          <w:cs/>
        </w:rPr>
        <w:t xml:space="preserve"> ณ </w:t>
      </w:r>
      <w:r w:rsidR="008E0FE0">
        <w:rPr>
          <w:rFonts w:ascii="TH SarabunPSK" w:hAnsi="TH SarabunPSK" w:cs="TH SarabunPSK"/>
          <w:lang w:val="en-US"/>
        </w:rPr>
        <w:br/>
      </w:r>
      <w:r w:rsidR="007929A0" w:rsidRPr="007256AC">
        <w:rPr>
          <w:rFonts w:ascii="TH SarabunPSK" w:hAnsi="TH SarabunPSK" w:cs="TH SarabunPSK"/>
          <w:cs/>
        </w:rPr>
        <w:t>สถานประกอบการ ในช่วงเวลาหนึ่งนั้น</w:t>
      </w:r>
      <w:r w:rsidR="00AD06AE" w:rsidRPr="007256AC">
        <w:rPr>
          <w:rFonts w:ascii="TH SarabunPSK" w:hAnsi="TH SarabunPSK" w:cs="TH SarabunPSK"/>
          <w:cs/>
        </w:rPr>
        <w:t xml:space="preserve"> เป็นโอกาสที่นักศึกษาจะได้รับความรู้ ทักษะและทัศนคติ</w:t>
      </w:r>
      <w:r w:rsidR="008E0FE0">
        <w:rPr>
          <w:rFonts w:ascii="TH SarabunPSK" w:hAnsi="TH SarabunPSK" w:cs="TH SarabunPSK"/>
          <w:lang w:val="en-US"/>
        </w:rPr>
        <w:br/>
      </w:r>
      <w:r w:rsidR="00AD06AE" w:rsidRPr="007256AC">
        <w:rPr>
          <w:rFonts w:ascii="TH SarabunPSK" w:hAnsi="TH SarabunPSK" w:cs="TH SarabunPSK"/>
          <w:cs/>
        </w:rPr>
        <w:t>ที่ถูกต้องแท้จริงต่อวิชาชีพ อันจะนำไปสู่</w:t>
      </w:r>
      <w:r w:rsidR="007929A0" w:rsidRPr="007256AC">
        <w:rPr>
          <w:rFonts w:ascii="TH SarabunPSK" w:hAnsi="TH SarabunPSK" w:cs="TH SarabunPSK"/>
          <w:cs/>
        </w:rPr>
        <w:t>ความพร้อมและความเข้าใจใน</w:t>
      </w:r>
      <w:r w:rsidR="00AD06AE" w:rsidRPr="007256AC">
        <w:rPr>
          <w:rFonts w:ascii="TH SarabunPSK" w:hAnsi="TH SarabunPSK" w:cs="TH SarabunPSK"/>
          <w:cs/>
        </w:rPr>
        <w:t>ชีวิตจริ</w:t>
      </w:r>
      <w:r w:rsidR="007929A0" w:rsidRPr="007256AC">
        <w:rPr>
          <w:rFonts w:ascii="TH SarabunPSK" w:hAnsi="TH SarabunPSK" w:cs="TH SarabunPSK"/>
          <w:cs/>
        </w:rPr>
        <w:t>ง</w:t>
      </w:r>
      <w:r w:rsidR="00AD06AE" w:rsidRPr="007256AC">
        <w:rPr>
          <w:rFonts w:ascii="TH SarabunPSK" w:hAnsi="TH SarabunPSK" w:cs="TH SarabunPSK"/>
          <w:cs/>
        </w:rPr>
        <w:t>ของ</w:t>
      </w:r>
      <w:r w:rsidR="007929A0" w:rsidRPr="007256AC">
        <w:rPr>
          <w:rFonts w:ascii="TH SarabunPSK" w:hAnsi="TH SarabunPSK" w:cs="TH SarabunPSK"/>
          <w:cs/>
        </w:rPr>
        <w:t>การทำงานสำหรับ</w:t>
      </w:r>
      <w:r w:rsidR="00AD06AE" w:rsidRPr="007256AC">
        <w:rPr>
          <w:rFonts w:ascii="TH SarabunPSK" w:hAnsi="TH SarabunPSK" w:cs="TH SarabunPSK"/>
          <w:cs/>
        </w:rPr>
        <w:t xml:space="preserve">นักศึกษาในอนาคต นักศึกษาจะได้ปฏิบัติงานโดยคำแนะนำช่วยเหลือจากผู้ที่มีประสบการณ์ ได้รู้จักวิธีการทำงาน การตัดสินใจ การปรับปรุงงาน </w:t>
      </w:r>
      <w:r w:rsidR="003C5CFE" w:rsidRPr="007256AC">
        <w:rPr>
          <w:rFonts w:ascii="TH SarabunPSK" w:hAnsi="TH SarabunPSK" w:cs="TH SarabunPSK"/>
          <w:cs/>
        </w:rPr>
        <w:t>และ</w:t>
      </w:r>
      <w:r w:rsidR="00AD06AE" w:rsidRPr="007256AC">
        <w:rPr>
          <w:rFonts w:ascii="TH SarabunPSK" w:hAnsi="TH SarabunPSK" w:cs="TH SarabunPSK"/>
          <w:cs/>
        </w:rPr>
        <w:t>การใช้เวลาอย่างมีคุณค่า</w:t>
      </w:r>
      <w:r w:rsidR="003C5CFE" w:rsidRPr="007256AC">
        <w:rPr>
          <w:rFonts w:ascii="TH SarabunPSK" w:hAnsi="TH SarabunPSK" w:cs="TH SarabunPSK"/>
          <w:cs/>
        </w:rPr>
        <w:t xml:space="preserve"> </w:t>
      </w:r>
      <w:r w:rsidR="00331019" w:rsidRPr="007256AC">
        <w:rPr>
          <w:rFonts w:ascii="TH SarabunPSK" w:hAnsi="TH SarabunPSK" w:cs="TH SarabunPSK"/>
          <w:cs/>
        </w:rPr>
        <w:t>ทั้ง</w:t>
      </w:r>
      <w:r w:rsidR="00AD06AE" w:rsidRPr="007256AC">
        <w:rPr>
          <w:rFonts w:ascii="TH SarabunPSK" w:hAnsi="TH SarabunPSK" w:cs="TH SarabunPSK"/>
          <w:cs/>
        </w:rPr>
        <w:t>เป็นช่วงเวลา</w:t>
      </w:r>
      <w:r w:rsidR="008E0FE0">
        <w:rPr>
          <w:rFonts w:ascii="TH SarabunPSK" w:hAnsi="TH SarabunPSK" w:cs="TH SarabunPSK"/>
          <w:lang w:val="en-US"/>
        </w:rPr>
        <w:br/>
      </w:r>
      <w:r w:rsidR="00AD06AE" w:rsidRPr="007256AC">
        <w:rPr>
          <w:rFonts w:ascii="TH SarabunPSK" w:hAnsi="TH SarabunPSK" w:cs="TH SarabunPSK"/>
          <w:cs/>
        </w:rPr>
        <w:t>ที่นักศึกษาจะได้ปรับบุคลิกภา</w:t>
      </w:r>
      <w:r w:rsidR="009940FB" w:rsidRPr="007256AC">
        <w:rPr>
          <w:rFonts w:ascii="TH SarabunPSK" w:hAnsi="TH SarabunPSK" w:cs="TH SarabunPSK"/>
          <w:cs/>
        </w:rPr>
        <w:t xml:space="preserve">พ </w:t>
      </w:r>
      <w:r w:rsidR="00AD06AE" w:rsidRPr="007256AC">
        <w:rPr>
          <w:rFonts w:ascii="TH SarabunPSK" w:hAnsi="TH SarabunPSK" w:cs="TH SarabunPSK"/>
          <w:cs/>
        </w:rPr>
        <w:t xml:space="preserve">กิริยาวาจา การวางตน การรักษามารยาท </w:t>
      </w:r>
      <w:r w:rsidR="008E0FE0">
        <w:rPr>
          <w:rFonts w:ascii="TH SarabunPSK" w:hAnsi="TH SarabunPSK" w:cs="TH SarabunPSK"/>
          <w:cs/>
        </w:rPr>
        <w:t>การปฏิบัติตน</w:t>
      </w:r>
      <w:r w:rsidR="008E0FE0">
        <w:rPr>
          <w:rFonts w:ascii="TH SarabunPSK" w:hAnsi="TH SarabunPSK" w:cs="TH SarabunPSK"/>
          <w:lang w:val="en-US"/>
        </w:rPr>
        <w:t xml:space="preserve"> </w:t>
      </w:r>
      <w:r w:rsidR="008E0FE0">
        <w:rPr>
          <w:rFonts w:ascii="TH SarabunPSK" w:hAnsi="TH SarabunPSK" w:cs="TH SarabunPSK"/>
          <w:lang w:val="en-US"/>
        </w:rPr>
        <w:br/>
      </w:r>
      <w:r w:rsidR="00AD06AE" w:rsidRPr="007256AC">
        <w:rPr>
          <w:rFonts w:ascii="TH SarabunPSK" w:hAnsi="TH SarabunPSK" w:cs="TH SarabunPSK"/>
          <w:cs/>
        </w:rPr>
        <w:t>ให้สอดคล้องเหมาะสมกับการอยู่ร่วมกับผู้อื่น เท่ากับเป็นการเรียนรู้และฝึกตนให้มีความสามารถ</w:t>
      </w:r>
      <w:r w:rsidR="008E0FE0">
        <w:rPr>
          <w:rFonts w:ascii="TH SarabunPSK" w:hAnsi="TH SarabunPSK" w:cs="TH SarabunPSK"/>
          <w:lang w:val="en-US"/>
        </w:rPr>
        <w:br/>
      </w:r>
      <w:r w:rsidR="00AD06AE" w:rsidRPr="007256AC">
        <w:rPr>
          <w:rFonts w:ascii="TH SarabunPSK" w:hAnsi="TH SarabunPSK" w:cs="TH SarabunPSK"/>
          <w:cs/>
        </w:rPr>
        <w:t>ในอาชีพและการเป็นคนดีมีคุณธรรมของสังคมไปพร้อม ๆ กันด้วย</w:t>
      </w:r>
      <w:r w:rsidRPr="007256AC">
        <w:rPr>
          <w:rFonts w:ascii="TH SarabunPSK" w:hAnsi="TH SarabunPSK" w:cs="TH SarabunPSK"/>
          <w:cs/>
        </w:rPr>
        <w:t xml:space="preserve"> </w:t>
      </w:r>
    </w:p>
    <w:p w14:paraId="6C253296" w14:textId="77777777" w:rsidR="00DB2B0B" w:rsidRPr="007256AC" w:rsidRDefault="00DB2B0B" w:rsidP="007256AC">
      <w:pPr>
        <w:pStyle w:val="21"/>
        <w:tabs>
          <w:tab w:val="left" w:pos="1080"/>
        </w:tabs>
        <w:ind w:firstLine="0"/>
        <w:jc w:val="thaiDistribute"/>
        <w:rPr>
          <w:rFonts w:ascii="TH SarabunPSK" w:hAnsi="TH SarabunPSK" w:cs="TH SarabunPSK"/>
          <w:cs/>
        </w:rPr>
      </w:pPr>
      <w:r w:rsidRPr="007256AC">
        <w:rPr>
          <w:rFonts w:ascii="TH SarabunPSK" w:hAnsi="TH SarabunPSK" w:cs="TH SarabunPSK"/>
          <w:cs/>
        </w:rPr>
        <w:tab/>
        <w:t>สหกิจศึกษา (</w:t>
      </w:r>
      <w:proofErr w:type="spellStart"/>
      <w:r w:rsidRPr="007256AC">
        <w:rPr>
          <w:rFonts w:ascii="TH SarabunPSK" w:hAnsi="TH SarabunPSK" w:cs="TH SarabunPSK"/>
        </w:rPr>
        <w:t>Cooperative</w:t>
      </w:r>
      <w:proofErr w:type="spellEnd"/>
      <w:r w:rsidRPr="007256AC">
        <w:rPr>
          <w:rFonts w:ascii="TH SarabunPSK" w:hAnsi="TH SarabunPSK" w:cs="TH SarabunPSK"/>
        </w:rPr>
        <w:t xml:space="preserve"> </w:t>
      </w:r>
      <w:proofErr w:type="spellStart"/>
      <w:r w:rsidRPr="007256AC">
        <w:rPr>
          <w:rFonts w:ascii="TH SarabunPSK" w:hAnsi="TH SarabunPSK" w:cs="TH SarabunPSK"/>
        </w:rPr>
        <w:t>Education</w:t>
      </w:r>
      <w:proofErr w:type="spellEnd"/>
      <w:r w:rsidRPr="007256AC">
        <w:rPr>
          <w:rFonts w:ascii="TH SarabunPSK" w:hAnsi="TH SarabunPSK" w:cs="TH SarabunPSK"/>
        </w:rPr>
        <w:t xml:space="preserve">) </w:t>
      </w:r>
      <w:r w:rsidRPr="007256AC">
        <w:rPr>
          <w:rFonts w:ascii="TH SarabunPSK" w:hAnsi="TH SarabunPSK" w:cs="TH SarabunPSK"/>
          <w:cs/>
        </w:rPr>
        <w:t>เป็นระบบการจัดการศึกษาที่จัดให้มีการเรียนการสอนนักศึกษาในสถานศึกษาร่วมกับการสร้างเสริมประสบการณ์ตรงจากการปฏิบัติงานจริงในสถานประกอบการ ก่อให้เกิดจากความร่วมมือทางวิชาการระหว่างสถาบันการศึกษากับ</w:t>
      </w:r>
      <w:r w:rsidR="008E0FE0">
        <w:rPr>
          <w:rFonts w:ascii="TH SarabunPSK" w:hAnsi="TH SarabunPSK" w:cs="TH SarabunPSK"/>
          <w:lang w:val="en-US"/>
        </w:rPr>
        <w:br/>
      </w:r>
      <w:r w:rsidRPr="007256AC">
        <w:rPr>
          <w:rFonts w:ascii="TH SarabunPSK" w:hAnsi="TH SarabunPSK" w:cs="TH SarabunPSK"/>
          <w:cs/>
        </w:rPr>
        <w:t>สถานประกอบการผ่านนักศึกษาที่ไปปฏิบัติงานสหกิจศึกษา นักศึกษาสหกิจศึกษาจึงเปรียบเสมือนตัวแทนของสถาบันการศึกษาที่ช่วยกระชับความสัมพันธ์ระหว่า</w:t>
      </w:r>
      <w:r w:rsidR="009940FB" w:rsidRPr="007256AC">
        <w:rPr>
          <w:rFonts w:ascii="TH SarabunPSK" w:hAnsi="TH SarabunPSK" w:cs="TH SarabunPSK"/>
          <w:cs/>
        </w:rPr>
        <w:t>งสถาบันการศึกษากับ</w:t>
      </w:r>
      <w:r w:rsidR="008E0FE0">
        <w:rPr>
          <w:rFonts w:ascii="TH SarabunPSK" w:hAnsi="TH SarabunPSK" w:cs="TH SarabunPSK"/>
          <w:lang w:val="en-US"/>
        </w:rPr>
        <w:br/>
      </w:r>
      <w:r w:rsidR="009940FB" w:rsidRPr="007256AC">
        <w:rPr>
          <w:rFonts w:ascii="TH SarabunPSK" w:hAnsi="TH SarabunPSK" w:cs="TH SarabunPSK"/>
          <w:cs/>
        </w:rPr>
        <w:t xml:space="preserve">สถานประกอบการ </w:t>
      </w:r>
      <w:r w:rsidRPr="007256AC">
        <w:rPr>
          <w:rFonts w:ascii="TH SarabunPSK" w:hAnsi="TH SarabunPSK" w:cs="TH SarabunPSK"/>
          <w:cs/>
        </w:rPr>
        <w:t xml:space="preserve">เป็นการสะท้อนให้เห็นถึงคุณภาพ และประสิทธิภาพในการจัดการเรียนการสอนของมหาวิทยาลัยราชภัฏสงขลา นักศึกษาทุกคนจะต้องประกอบด้วยคุณลักษณะสำคัญ ได้แก่ </w:t>
      </w:r>
      <w:r w:rsidR="008E0FE0">
        <w:rPr>
          <w:rFonts w:ascii="TH SarabunPSK" w:hAnsi="TH SarabunPSK" w:cs="TH SarabunPSK"/>
          <w:lang w:val="en-US"/>
        </w:rPr>
        <w:br/>
      </w:r>
      <w:r w:rsidRPr="007256AC">
        <w:rPr>
          <w:rFonts w:ascii="TH SarabunPSK" w:hAnsi="TH SarabunPSK" w:cs="TH SarabunPSK"/>
          <w:cs/>
        </w:rPr>
        <w:t>เป็นผู้พร้อมที่จะฝึกปฏิบัติงานได้เสมือนเป็นพนักงานของสถานประกอบการ มีความกระตือรือร้น รับผิดชอบ</w:t>
      </w:r>
      <w:r w:rsidR="00F05ACB" w:rsidRPr="007256AC">
        <w:rPr>
          <w:rFonts w:ascii="TH SarabunPSK" w:hAnsi="TH SarabunPSK" w:cs="TH SarabunPSK"/>
          <w:cs/>
        </w:rPr>
        <w:t xml:space="preserve"> </w:t>
      </w:r>
      <w:r w:rsidRPr="007256AC">
        <w:rPr>
          <w:rFonts w:ascii="TH SarabunPSK" w:hAnsi="TH SarabunPSK" w:cs="TH SarabunPSK"/>
          <w:cs/>
        </w:rPr>
        <w:t>ใฝ่รู้อยู่เสมอ มองงานในหน้าที่ที่รับผิดชอบด้วยความรู้สึกรัก</w:t>
      </w:r>
      <w:r w:rsidR="009940FB" w:rsidRPr="007256AC">
        <w:rPr>
          <w:rFonts w:ascii="TH SarabunPSK" w:hAnsi="TH SarabunPSK" w:cs="TH SarabunPSK"/>
          <w:cs/>
        </w:rPr>
        <w:t>และสนุกสนานกับ</w:t>
      </w:r>
      <w:r w:rsidR="008E0FE0">
        <w:rPr>
          <w:rFonts w:ascii="TH SarabunPSK" w:hAnsi="TH SarabunPSK" w:cs="TH SarabunPSK"/>
          <w:lang w:val="en-US"/>
        </w:rPr>
        <w:br/>
      </w:r>
      <w:r w:rsidR="009940FB" w:rsidRPr="007256AC">
        <w:rPr>
          <w:rFonts w:ascii="TH SarabunPSK" w:hAnsi="TH SarabunPSK" w:cs="TH SarabunPSK"/>
          <w:cs/>
        </w:rPr>
        <w:t xml:space="preserve">การปฏิบัติงานนั้น </w:t>
      </w:r>
      <w:r w:rsidRPr="007256AC">
        <w:rPr>
          <w:rFonts w:ascii="TH SarabunPSK" w:hAnsi="TH SarabunPSK" w:cs="TH SarabunPSK"/>
          <w:cs/>
        </w:rPr>
        <w:t>ๆ</w:t>
      </w:r>
      <w:r w:rsidR="00F05ACB" w:rsidRPr="007256AC">
        <w:rPr>
          <w:rFonts w:ascii="TH SarabunPSK" w:hAnsi="TH SarabunPSK" w:cs="TH SarabunPSK"/>
          <w:cs/>
        </w:rPr>
        <w:t xml:space="preserve"> การปฏิบัติงานสหกิจศึกษาจึง</w:t>
      </w:r>
      <w:r w:rsidRPr="007256AC">
        <w:rPr>
          <w:rFonts w:ascii="TH SarabunPSK" w:hAnsi="TH SarabunPSK" w:cs="TH SarabunPSK"/>
          <w:cs/>
        </w:rPr>
        <w:t>เป็นโอกาสที่สำคัญในการพัฒนาศักยภาพของ</w:t>
      </w:r>
      <w:r w:rsidR="00F05ACB" w:rsidRPr="007256AC">
        <w:rPr>
          <w:rFonts w:ascii="TH SarabunPSK" w:hAnsi="TH SarabunPSK" w:cs="TH SarabunPSK"/>
          <w:cs/>
        </w:rPr>
        <w:t>นักศึกษา</w:t>
      </w:r>
      <w:r w:rsidRPr="007256AC">
        <w:rPr>
          <w:rFonts w:ascii="TH SarabunPSK" w:hAnsi="TH SarabunPSK" w:cs="TH SarabunPSK"/>
          <w:cs/>
        </w:rPr>
        <w:t xml:space="preserve"> และเป็นบททดสอบว่า นักศึกษาพร้อมที่จะเข้าสู่วิชาชีพนั้น ๆ ได้หรือไม่</w:t>
      </w:r>
    </w:p>
    <w:p w14:paraId="6A12A4FE" w14:textId="77777777" w:rsidR="00F30FC2" w:rsidRPr="007256AC" w:rsidRDefault="008E0FE0" w:rsidP="008E0FE0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br w:type="page"/>
      </w:r>
      <w:r w:rsidR="00F30FC2" w:rsidRPr="007256AC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lastRenderedPageBreak/>
        <w:t>สมุดบันทึกการปฏิบัติงานสหกิจศึกษา</w:t>
      </w:r>
    </w:p>
    <w:p w14:paraId="685091E4" w14:textId="77777777" w:rsidR="00F30FC2" w:rsidRPr="007256AC" w:rsidRDefault="00F30FC2" w:rsidP="009A236E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คำชี้แจง</w:t>
      </w:r>
    </w:p>
    <w:p w14:paraId="75F9CE10" w14:textId="77777777" w:rsidR="00F30FC2" w:rsidRPr="007256AC" w:rsidRDefault="00F30FC2" w:rsidP="008E0FE0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ab/>
        <w:t>1.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นักศึกษาต้องบันทึกการปฏิบัติงาน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ตามลักษณะงานที่ได้รับมอบหมายจาก</w:t>
      </w:r>
      <w:r w:rsidR="008E0FE0">
        <w:rPr>
          <w:rFonts w:ascii="TH SarabunPSK" w:hAnsi="TH SarabunPSK" w:cs="TH SarabunPSK"/>
          <w:sz w:val="32"/>
          <w:szCs w:val="32"/>
          <w:lang w:val="en-US"/>
        </w:rPr>
        <w:br/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สถานประกอบการทุกวันหรือทุกสัปดาห์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ใน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สมุด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บันทึกการปฏิบัติงาน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สหกิจศึกษา</w:t>
      </w:r>
    </w:p>
    <w:p w14:paraId="0B632DC8" w14:textId="77777777" w:rsidR="002A261F" w:rsidRPr="007256AC" w:rsidRDefault="00F30FC2" w:rsidP="008E0FE0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. การเขียน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บันทึก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รายงานการปฏิบัติงาน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สหกิจศึกษา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นั้น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ควร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เขียนด้วยตัวบรรจง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ผ่านการเรียบเรียงให้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เข้าใจได้ง่าย</w:t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ชัดเจนและถูกต้อง</w:t>
      </w:r>
    </w:p>
    <w:p w14:paraId="76E00FC5" w14:textId="77777777" w:rsidR="002A261F" w:rsidRPr="007256AC" w:rsidRDefault="00F30FC2" w:rsidP="008E0FE0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="002A261F" w:rsidRPr="007256AC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. </w:t>
      </w:r>
      <w:r w:rsidR="007801D3" w:rsidRPr="007256AC">
        <w:rPr>
          <w:rFonts w:ascii="TH SarabunPSK" w:hAnsi="TH SarabunPSK" w:cs="TH SarabunPSK"/>
          <w:sz w:val="32"/>
          <w:szCs w:val="32"/>
          <w:cs/>
          <w:lang w:val="en-US"/>
        </w:rPr>
        <w:t>ต้องให้พนักงานที่ปรึกษาตรวจสอบและเซ็นรับรองข้อมูลในสมุด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บันทึกการปฏิบัติงาน</w:t>
      </w:r>
      <w:r w:rsidR="008E0FE0">
        <w:rPr>
          <w:rFonts w:ascii="TH SarabunPSK" w:hAnsi="TH SarabunPSK" w:cs="TH SarabunPSK"/>
          <w:sz w:val="32"/>
          <w:szCs w:val="32"/>
          <w:lang w:val="en-US"/>
        </w:rPr>
        <w:br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สหกิจศึกษา</w:t>
      </w:r>
      <w:r w:rsidR="007801D3" w:rsidRPr="007256AC">
        <w:rPr>
          <w:rFonts w:ascii="TH SarabunPSK" w:hAnsi="TH SarabunPSK" w:cs="TH SarabunPSK"/>
          <w:sz w:val="32"/>
          <w:szCs w:val="32"/>
          <w:cs/>
          <w:lang w:val="en-US"/>
        </w:rPr>
        <w:t>อย่างต่อเนื่อง</w:t>
      </w:r>
    </w:p>
    <w:p w14:paraId="0CC9E8AA" w14:textId="77777777" w:rsidR="00F30FC2" w:rsidRPr="007256AC" w:rsidRDefault="002A261F" w:rsidP="008E0FE0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 w:hint="cs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ab/>
        <w:t xml:space="preserve">4. </w:t>
      </w:r>
      <w:r w:rsidR="007801D3" w:rsidRPr="007256AC">
        <w:rPr>
          <w:rFonts w:ascii="TH SarabunPSK" w:hAnsi="TH SarabunPSK" w:cs="TH SarabunPSK"/>
          <w:sz w:val="32"/>
          <w:szCs w:val="32"/>
          <w:cs/>
          <w:lang w:val="en-US"/>
        </w:rPr>
        <w:t>ต้องให้อาจารย์นิเทศ</w:t>
      </w:r>
      <w:r w:rsidR="00DA1458">
        <w:rPr>
          <w:rFonts w:ascii="TH SarabunPSK" w:hAnsi="TH SarabunPSK" w:cs="TH SarabunPSK" w:hint="cs"/>
          <w:sz w:val="32"/>
          <w:szCs w:val="32"/>
          <w:cs/>
          <w:lang w:val="en-US"/>
        </w:rPr>
        <w:t>ก์</w:t>
      </w:r>
      <w:r w:rsidR="007801D3" w:rsidRPr="007256AC">
        <w:rPr>
          <w:rFonts w:ascii="TH SarabunPSK" w:hAnsi="TH SarabunPSK" w:cs="TH SarabunPSK"/>
          <w:sz w:val="32"/>
          <w:szCs w:val="32"/>
          <w:cs/>
          <w:lang w:val="en-US"/>
        </w:rPr>
        <w:t>ตรวจและเซ็นรับรองสมุด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บันทึกการปฏิบัติงานสหกิจศึกษา</w:t>
      </w:r>
      <w:r w:rsidR="008E0FE0">
        <w:rPr>
          <w:rFonts w:ascii="TH SarabunPSK" w:hAnsi="TH SarabunPSK" w:cs="TH SarabunPSK"/>
          <w:sz w:val="32"/>
          <w:szCs w:val="32"/>
          <w:lang w:val="en-US"/>
        </w:rPr>
        <w:br/>
      </w:r>
      <w:r w:rsidR="007801D3" w:rsidRPr="007256AC">
        <w:rPr>
          <w:rFonts w:ascii="TH SarabunPSK" w:hAnsi="TH SarabunPSK" w:cs="TH SarabunPSK"/>
          <w:sz w:val="32"/>
          <w:szCs w:val="32"/>
          <w:cs/>
          <w:lang w:val="en-US"/>
        </w:rPr>
        <w:t>ในการ</w:t>
      </w:r>
      <w:r w:rsidR="00F30FC2" w:rsidRPr="007256AC">
        <w:rPr>
          <w:rFonts w:ascii="TH SarabunPSK" w:hAnsi="TH SarabunPSK" w:cs="TH SarabunPSK"/>
          <w:sz w:val="32"/>
          <w:szCs w:val="32"/>
          <w:cs/>
          <w:lang w:val="en-US"/>
        </w:rPr>
        <w:t>นิเทศงาน</w:t>
      </w:r>
      <w:r w:rsidR="007801D3" w:rsidRPr="007256AC">
        <w:rPr>
          <w:rFonts w:ascii="TH SarabunPSK" w:hAnsi="TH SarabunPSK" w:cs="TH SarabunPSK"/>
          <w:sz w:val="32"/>
          <w:szCs w:val="32"/>
          <w:cs/>
          <w:lang w:val="en-US"/>
        </w:rPr>
        <w:t>ทุกครั้ง</w:t>
      </w:r>
      <w:r w:rsidR="00F30FC2"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14:paraId="38EF6B0B" w14:textId="77777777" w:rsidR="00F30FC2" w:rsidRPr="007256AC" w:rsidRDefault="00F30FC2" w:rsidP="008E0FE0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ab/>
        <w:t>5. เมื่อเกิดปัญหาในขั้นตอนการปฏิบัติงานสหกิจศึกษาให้ระบุปัญหาพร้อมวิธีแก้ไขให้ชัดเจน แต่ถ้าไม่สามารถแก้ไขปัญหาได้ก็ต้องปรึกษาอาจารย์ที่ปรึกษาหรือหัวหน้างานเพื่อแก้ไขปัญหาที่เกิดขึ้น</w:t>
      </w:r>
    </w:p>
    <w:p w14:paraId="53EA620E" w14:textId="77777777" w:rsidR="007801D3" w:rsidRPr="007256AC" w:rsidRDefault="007801D3" w:rsidP="007256A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14:paraId="61C0A3DA" w14:textId="77777777" w:rsidR="00F30FC2" w:rsidRPr="007256AC" w:rsidRDefault="00F30FC2" w:rsidP="007256AC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ข้อแนะนำเกี่ยวกับการปฏิบัติงานสหกิจศึกษา</w:t>
      </w:r>
    </w:p>
    <w:p w14:paraId="365ACA32" w14:textId="77777777" w:rsidR="00F30FC2" w:rsidRPr="007256AC" w:rsidRDefault="00F30FC2" w:rsidP="008E0FE0">
      <w:pPr>
        <w:tabs>
          <w:tab w:val="left" w:pos="10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การปฏิบัติงานสหกิจศึกษา มีวัตถุประสงค์เพื่อฝึกฝนทักษะทางด้านต่างๆ ของนักศึกษา เน้นการเรียนรู้โดยใช้ประสบการณ์จากการทำงานจริงเป็นหลัก นักศึกษาจะเปรียบเสมือนเจ้าหน้าที่หรือพนักงานปฏิบัติงานชั่วคราวในสถานประกอบการ นักศึกษาต้องปฏิบัติตัวให้เหมาะสม ให้</w:t>
      </w:r>
      <w:r w:rsidR="007D54E0"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เป็นนักศึกษาที่ดี ทำงานเต็มเวลา </w:t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อยู่ในกฎระเบียบ แต่งกายเรียบร้อย เพื่อเป็นการรักษาชื่อเสียงของมหาวิทยาลัยราชภัฏสงขลาต่อไป</w:t>
      </w:r>
    </w:p>
    <w:p w14:paraId="540BBE7F" w14:textId="77777777" w:rsidR="007D54E0" w:rsidRPr="007256AC" w:rsidRDefault="008E0FE0" w:rsidP="008E0FE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cs/>
        </w:rPr>
        <w:br w:type="page"/>
      </w:r>
      <w:r w:rsidR="007D54E0"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ข้อมูลเกี่ยวกับนักศึกษา</w:t>
      </w:r>
    </w:p>
    <w:p w14:paraId="61980246" w14:textId="77777777" w:rsidR="007D54E0" w:rsidRPr="007256AC" w:rsidRDefault="007D54E0" w:rsidP="007256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1F9C261A" w14:textId="77777777" w:rsidR="007D54E0" w:rsidRPr="0019651B" w:rsidRDefault="007D54E0" w:rsidP="007256A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651B">
        <w:rPr>
          <w:rFonts w:ascii="TH SarabunPSK" w:hAnsi="TH SarabunPSK" w:cs="TH SarabunPSK"/>
          <w:b/>
          <w:bCs/>
          <w:sz w:val="32"/>
          <w:szCs w:val="32"/>
          <w:cs/>
        </w:rPr>
        <w:t>1. ข้อมูลส่วนตัว</w:t>
      </w:r>
    </w:p>
    <w:p w14:paraId="446E71C9" w14:textId="77777777" w:rsidR="007D54E0" w:rsidRPr="008E0FE0" w:rsidRDefault="007D54E0" w:rsidP="008E0FE0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single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="008E0FE0"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100AA7" w14:textId="77777777" w:rsidR="007D54E0" w:rsidRPr="008E0FE0" w:rsidRDefault="007D54E0" w:rsidP="008E0FE0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single"/>
          <w:cs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ชื่อ-นามสกุล  (ภาษาอังกฤษ)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E759250" w14:textId="77777777" w:rsidR="0019651B" w:rsidRDefault="007D54E0" w:rsidP="0019651B">
      <w:pPr>
        <w:tabs>
          <w:tab w:val="left" w:pos="5040"/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รหัสประจำตัวนักศึกษา</w:t>
      </w:r>
      <w:r w:rsidR="008E0FE0" w:rsidRPr="008E0FE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651B" w:rsidRPr="007256AC">
        <w:rPr>
          <w:rFonts w:ascii="TH SarabunPSK" w:hAnsi="TH SarabunPSK" w:cs="TH SarabunPSK"/>
          <w:sz w:val="32"/>
          <w:szCs w:val="32"/>
          <w:cs/>
        </w:rPr>
        <w:t>ชั้นปีที่</w:t>
      </w:r>
      <w:r w:rsidR="0019651B" w:rsidRP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F7B0B9D" w14:textId="77777777" w:rsidR="0019651B" w:rsidRDefault="007D54E0" w:rsidP="0019651B">
      <w:pPr>
        <w:tabs>
          <w:tab w:val="left" w:pos="5040"/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คณะ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E7945F4" w14:textId="77777777" w:rsidR="007D54E0" w:rsidRPr="007256AC" w:rsidRDefault="007D54E0" w:rsidP="0019651B">
      <w:pPr>
        <w:tabs>
          <w:tab w:val="left" w:pos="5040"/>
          <w:tab w:val="left" w:pos="8280"/>
        </w:tabs>
        <w:rPr>
          <w:rFonts w:ascii="TH SarabunPSK" w:hAnsi="TH SarabunPSK" w:cs="TH SarabunPSK"/>
          <w:sz w:val="32"/>
          <w:szCs w:val="32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มหาวิทยาลัยราชภัฏสงขลา</w:t>
      </w:r>
    </w:p>
    <w:p w14:paraId="2D7D52CC" w14:textId="77777777" w:rsidR="007D54E0" w:rsidRPr="0019651B" w:rsidRDefault="007D54E0" w:rsidP="0019651B">
      <w:pPr>
        <w:tabs>
          <w:tab w:val="left" w:pos="3600"/>
          <w:tab w:val="left" w:pos="8280"/>
        </w:tabs>
        <w:rPr>
          <w:rFonts w:ascii="TH SarabunPSK" w:hAnsi="TH SarabunPSK" w:cs="TH SarabunPSK"/>
          <w:sz w:val="32"/>
          <w:szCs w:val="32"/>
          <w:u w:val="dotted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E-mail</w:t>
      </w:r>
      <w:r w:rsidR="0019651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DE1594" w14:textId="77777777" w:rsidR="0019651B" w:rsidRPr="007256AC" w:rsidRDefault="0019651B" w:rsidP="0019651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7256A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เดือน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val="en-US"/>
        </w:rPr>
        <w:t xml:space="preserve">  </w:t>
      </w:r>
      <w:r w:rsidRPr="007256AC">
        <w:rPr>
          <w:rFonts w:ascii="TH SarabunPSK" w:hAnsi="TH SarabunPSK" w:cs="TH SarabunPSK"/>
          <w:sz w:val="32"/>
          <w:szCs w:val="32"/>
          <w:cs/>
        </w:rPr>
        <w:t>พ.ศ.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E0FE0">
        <w:rPr>
          <w:rFonts w:ascii="TH SarabunPSK" w:hAnsi="TH SarabunPSK" w:cs="TH SarabunPSK"/>
          <w:sz w:val="32"/>
          <w:szCs w:val="32"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อายุ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val="en-US"/>
        </w:rPr>
        <w:t xml:space="preserve">     </w:t>
      </w:r>
      <w:r w:rsidRPr="007256AC">
        <w:rPr>
          <w:rFonts w:ascii="TH SarabunPSK" w:hAnsi="TH SarabunPSK" w:cs="TH SarabunPSK"/>
          <w:sz w:val="32"/>
          <w:szCs w:val="32"/>
          <w:cs/>
        </w:rPr>
        <w:t>ปี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lang w:val="en-US"/>
        </w:rPr>
        <w:t xml:space="preserve">         </w:t>
      </w:r>
      <w:r w:rsidRPr="007256AC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51EEB4D1" w14:textId="77777777" w:rsidR="0019651B" w:rsidRPr="007256AC" w:rsidRDefault="0019651B" w:rsidP="0019651B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ความรู้ความสามารถพิเศ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ษ</w:t>
      </w:r>
      <w:r w:rsidRPr="008E0F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9B9EE6" w14:textId="77777777" w:rsidR="007D54E0" w:rsidRPr="0019651B" w:rsidRDefault="007D54E0" w:rsidP="0019651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651B">
        <w:rPr>
          <w:rFonts w:ascii="TH SarabunPSK" w:hAnsi="TH SarabunPSK" w:cs="TH SarabunPSK"/>
          <w:b/>
          <w:bCs/>
          <w:sz w:val="32"/>
          <w:szCs w:val="32"/>
          <w:cs/>
        </w:rPr>
        <w:t>2. ภูมิลำเนาเดิม</w:t>
      </w:r>
    </w:p>
    <w:p w14:paraId="662BC9C0" w14:textId="77777777" w:rsidR="0019651B" w:rsidRDefault="007D54E0" w:rsidP="0019651B">
      <w:pPr>
        <w:tabs>
          <w:tab w:val="left" w:pos="5040"/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บ้านเลขที่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ตำบล/แขวง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8E7AFAE" w14:textId="77777777" w:rsidR="007D54E0" w:rsidRPr="007256AC" w:rsidRDefault="007D54E0" w:rsidP="0019651B">
      <w:pPr>
        <w:tabs>
          <w:tab w:val="left" w:pos="3240"/>
          <w:tab w:val="left" w:pos="6120"/>
          <w:tab w:val="left" w:pos="828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อำเภอ/เขต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19651B" w:rsidRP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B4B7363" w14:textId="77777777" w:rsidR="007D54E0" w:rsidRPr="0019651B" w:rsidRDefault="007D54E0" w:rsidP="0019651B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651B">
        <w:rPr>
          <w:rFonts w:ascii="TH SarabunPSK" w:hAnsi="TH SarabunPSK" w:cs="TH SarabunPSK"/>
          <w:b/>
          <w:bCs/>
          <w:sz w:val="32"/>
          <w:szCs w:val="32"/>
          <w:cs/>
        </w:rPr>
        <w:t>3. ที่อยู่ปัจจุบันระหว่างปฏิบัติงานสหกิจศึกษา</w:t>
      </w:r>
    </w:p>
    <w:p w14:paraId="08967A41" w14:textId="77777777" w:rsidR="0019651B" w:rsidRDefault="0019651B" w:rsidP="0019651B">
      <w:pPr>
        <w:tabs>
          <w:tab w:val="left" w:pos="5040"/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FDCC890" w14:textId="77777777" w:rsidR="0019651B" w:rsidRPr="007256AC" w:rsidRDefault="0019651B" w:rsidP="0019651B">
      <w:pPr>
        <w:tabs>
          <w:tab w:val="left" w:pos="3240"/>
          <w:tab w:val="left" w:pos="6120"/>
          <w:tab w:val="left" w:pos="828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406F197" w14:textId="77777777" w:rsidR="007D54E0" w:rsidRPr="007256AC" w:rsidRDefault="007D54E0" w:rsidP="007256A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96EE6F4" w14:textId="77777777" w:rsidR="007D54E0" w:rsidRPr="0019651B" w:rsidRDefault="007D54E0" w:rsidP="007256AC">
      <w:pPr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9651B">
        <w:rPr>
          <w:rFonts w:ascii="TH SarabunPSK" w:hAnsi="TH SarabunPSK" w:cs="TH SarabunPSK"/>
          <w:b/>
          <w:bCs/>
          <w:sz w:val="32"/>
          <w:szCs w:val="32"/>
          <w:cs/>
        </w:rPr>
        <w:t xml:space="preserve">4. สถานที่ปฏิบัติงานสหกิจศึกษา </w:t>
      </w:r>
    </w:p>
    <w:p w14:paraId="6E9EE1D9" w14:textId="77777777" w:rsidR="007D54E0" w:rsidRDefault="007D54E0" w:rsidP="0019651B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19651B" w:rsidRPr="0019651B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04B3F69" w14:textId="77777777" w:rsidR="007D54E0" w:rsidRPr="0019651B" w:rsidRDefault="007D54E0" w:rsidP="0019651B">
      <w:pPr>
        <w:tabs>
          <w:tab w:val="left" w:pos="5940"/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ช่วงเวลาปฏิบัติงานสหกิจศึกษา ตั้งแต่วันที่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ถึง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CC8978" w14:textId="77777777" w:rsidR="0019651B" w:rsidRDefault="0019651B" w:rsidP="0019651B">
      <w:pPr>
        <w:tabs>
          <w:tab w:val="left" w:pos="5040"/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พนักงานที่ปรึกษา</w:t>
      </w:r>
      <w:r w:rsidRPr="0019651B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 xml:space="preserve"> </w:t>
      </w:r>
      <w:r w:rsidRPr="0019651B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>ตำแหน่ง</w:t>
      </w:r>
      <w:r w:rsidRPr="007256AC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ab/>
      </w:r>
    </w:p>
    <w:p w14:paraId="5EC290C4" w14:textId="77777777" w:rsidR="0019651B" w:rsidRPr="0019651B" w:rsidRDefault="0019651B" w:rsidP="0019651B">
      <w:pPr>
        <w:tabs>
          <w:tab w:val="left" w:pos="8280"/>
        </w:tabs>
        <w:rPr>
          <w:rFonts w:ascii="TH SarabunPSK" w:hAnsi="TH SarabunPSK" w:cs="TH SarabunPSK"/>
          <w:sz w:val="32"/>
          <w:szCs w:val="32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โทรศัพท์ /มือถือ </w:t>
      </w:r>
      <w:r w:rsidRPr="0019651B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693896AD" w14:textId="77777777" w:rsidR="007D54E0" w:rsidRPr="0019651B" w:rsidRDefault="007D54E0" w:rsidP="007256AC">
      <w:pPr>
        <w:rPr>
          <w:rFonts w:ascii="TH SarabunPSK" w:hAnsi="TH SarabunPSK" w:cs="TH SarabunPSK"/>
          <w:sz w:val="16"/>
          <w:szCs w:val="16"/>
          <w:lang w:val="en-US"/>
        </w:rPr>
      </w:pPr>
    </w:p>
    <w:p w14:paraId="3AF96522" w14:textId="77777777" w:rsidR="0019651B" w:rsidRPr="0019651B" w:rsidRDefault="007D54E0" w:rsidP="007256AC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19651B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19651B" w:rsidRPr="0019651B">
        <w:rPr>
          <w:rFonts w:ascii="TH SarabunPSK" w:hAnsi="TH SarabunPSK" w:cs="TH SarabunPSK"/>
          <w:b/>
          <w:bCs/>
          <w:sz w:val="32"/>
          <w:szCs w:val="32"/>
          <w:cs/>
        </w:rPr>
        <w:t>บุคคลที่สามารถติดต่อได้</w:t>
      </w:r>
      <w:r w:rsidRPr="0019651B">
        <w:rPr>
          <w:rFonts w:ascii="TH SarabunPSK" w:hAnsi="TH SarabunPSK" w:cs="TH SarabunPSK"/>
          <w:b/>
          <w:bCs/>
          <w:sz w:val="32"/>
          <w:szCs w:val="32"/>
          <w:cs/>
        </w:rPr>
        <w:t>กรณีฉุกเฉิน</w:t>
      </w:r>
    </w:p>
    <w:p w14:paraId="0CA98D9D" w14:textId="77777777" w:rsidR="007D54E0" w:rsidRDefault="007D54E0" w:rsidP="0019651B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ชื่อ</w:t>
      </w:r>
      <w:r w:rsidR="0019651B">
        <w:rPr>
          <w:rFonts w:ascii="TH SarabunPSK" w:hAnsi="TH SarabunPSK" w:cs="TH SarabunPSK" w:hint="cs"/>
          <w:sz w:val="32"/>
          <w:szCs w:val="32"/>
          <w:cs/>
        </w:rPr>
        <w:t>-สกุล</w:t>
      </w:r>
      <w:r w:rsid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FAA85B8" w14:textId="77777777" w:rsidR="0019651B" w:rsidRDefault="0019651B" w:rsidP="0019651B">
      <w:pPr>
        <w:tabs>
          <w:tab w:val="left" w:pos="5040"/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BD8BAD6" w14:textId="77777777" w:rsidR="0019651B" w:rsidRPr="007256AC" w:rsidRDefault="0019651B" w:rsidP="0019651B">
      <w:pPr>
        <w:tabs>
          <w:tab w:val="left" w:pos="3240"/>
          <w:tab w:val="left" w:pos="6120"/>
          <w:tab w:val="left" w:pos="8280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19651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4847929" w14:textId="77777777" w:rsidR="0019651B" w:rsidRDefault="0019651B" w:rsidP="0019651B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  <w:lang w:val="en-US"/>
        </w:rPr>
      </w:pPr>
      <w:r w:rsidRPr="007256AC">
        <w:rPr>
          <w:rFonts w:ascii="TH SarabunPSK" w:hAnsi="TH SarabunPSK" w:cs="TH SarabunPSK"/>
          <w:sz w:val="32"/>
          <w:szCs w:val="32"/>
          <w:cs/>
          <w:lang w:val="en-US"/>
        </w:rPr>
        <w:t xml:space="preserve">โทรศัพท์ /มือถือ </w:t>
      </w:r>
      <w:r w:rsidRPr="0019651B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</w:p>
    <w:p w14:paraId="5928F66E" w14:textId="77777777" w:rsidR="00FD2CF3" w:rsidRPr="007256AC" w:rsidRDefault="00715E5E" w:rsidP="007256A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FD2CF3"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ข้อมูล</w:t>
      </w:r>
      <w:r w:rsidR="00FD2CF3" w:rsidRPr="007256AC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ของ</w:t>
      </w:r>
      <w:r w:rsidR="001922BE" w:rsidRPr="007256AC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หน่วยงาน/</w:t>
      </w:r>
      <w:r w:rsidR="00FD2CF3" w:rsidRPr="007256AC">
        <w:rPr>
          <w:rFonts w:ascii="TH SarabunPSK" w:hAnsi="TH SarabunPSK" w:cs="TH SarabunPSK"/>
          <w:b/>
          <w:bCs/>
          <w:sz w:val="36"/>
          <w:szCs w:val="36"/>
          <w:cs/>
          <w:lang w:val="en-US"/>
        </w:rPr>
        <w:t>สถานประกอบการสหกิจศึกษา</w:t>
      </w:r>
      <w:r w:rsidR="00FD2CF3" w:rsidRPr="007256AC">
        <w:rPr>
          <w:rFonts w:ascii="TH SarabunPSK" w:hAnsi="TH SarabunPSK" w:cs="TH SarabunPSK"/>
          <w:b/>
          <w:bCs/>
          <w:sz w:val="36"/>
          <w:szCs w:val="36"/>
          <w:lang w:val="en-US"/>
        </w:rPr>
        <w:t xml:space="preserve"> </w:t>
      </w:r>
    </w:p>
    <w:p w14:paraId="1382C051" w14:textId="77777777" w:rsidR="00FD2CF3" w:rsidRPr="007256AC" w:rsidRDefault="00FD2CF3" w:rsidP="007256A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189B8D" w14:textId="77777777" w:rsidR="00715E5E" w:rsidRDefault="00FD2CF3" w:rsidP="00715E5E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ชื่อสถานประกอบการ</w:t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D142592" w14:textId="77777777" w:rsidR="00715E5E" w:rsidRPr="00715E5E" w:rsidRDefault="00FD2CF3" w:rsidP="00715E5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ที่ตั้ง</w:t>
      </w:r>
      <w:r w:rsidR="00715E5E" w:rsidRP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F23877" w14:textId="77777777" w:rsidR="00FD2CF3" w:rsidRPr="00715E5E" w:rsidRDefault="00FD2CF3" w:rsidP="00715E5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โทร</w:t>
      </w:r>
      <w:r w:rsidR="00715E5E">
        <w:rPr>
          <w:rFonts w:ascii="TH SarabunPSK" w:hAnsi="TH SarabunPSK" w:cs="TH SarabunPSK" w:hint="cs"/>
          <w:sz w:val="32"/>
          <w:szCs w:val="32"/>
          <w:cs/>
        </w:rPr>
        <w:t>.</w:t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F6D12B0" w14:textId="77777777" w:rsidR="00140F74" w:rsidRDefault="00715E5E" w:rsidP="00140F74">
      <w:pPr>
        <w:tabs>
          <w:tab w:val="left" w:pos="8280"/>
        </w:tabs>
        <w:spacing w:before="240"/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ชื่อหัวหน้าของสถานประกอบการ</w:t>
      </w:r>
      <w:r w:rsidR="00140F74" w:rsidRP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6729B2A" w14:textId="77777777" w:rsidR="00715E5E" w:rsidRPr="007256AC" w:rsidRDefault="00715E5E" w:rsidP="00140F74">
      <w:pPr>
        <w:tabs>
          <w:tab w:val="left" w:pos="8280"/>
        </w:tabs>
        <w:rPr>
          <w:rFonts w:ascii="TH SarabunPSK" w:hAnsi="TH SarabunPSK" w:cs="TH SarabunPSK"/>
          <w:sz w:val="32"/>
          <w:szCs w:val="32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40F74" w:rsidRP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5B7810F" w14:textId="77777777" w:rsidR="00715E5E" w:rsidRPr="00140F74" w:rsidRDefault="00715E5E" w:rsidP="00140F74">
      <w:pPr>
        <w:tabs>
          <w:tab w:val="left" w:pos="8280"/>
        </w:tabs>
        <w:spacing w:before="240"/>
        <w:rPr>
          <w:rFonts w:ascii="TH SarabunPSK" w:hAnsi="TH SarabunPSK" w:cs="TH SarabunPSK"/>
          <w:sz w:val="32"/>
          <w:szCs w:val="32"/>
          <w:u w:val="dotted"/>
          <w:cs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นักศึกษาเข้ารับการปฏิบัติงานสหกิจศึกษาในแผนก/ฝ่าย</w:t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DEFE61" w14:textId="77777777" w:rsidR="00140F74" w:rsidRDefault="00715E5E" w:rsidP="00140F74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140F74" w:rsidRP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4D1B897" w14:textId="77777777" w:rsidR="00140F74" w:rsidRPr="00140F74" w:rsidRDefault="00140F74" w:rsidP="00140F74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มีหน้าที่รับผิดชอบ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CA33B51" w14:textId="77777777" w:rsidR="00715E5E" w:rsidRPr="00715E5E" w:rsidRDefault="00FD2CF3" w:rsidP="00715E5E">
      <w:pPr>
        <w:tabs>
          <w:tab w:val="left" w:pos="8280"/>
        </w:tabs>
        <w:rPr>
          <w:rFonts w:ascii="TH SarabunPSK" w:hAnsi="TH SarabunPSK" w:cs="TH SarabunPSK" w:hint="cs"/>
          <w:sz w:val="32"/>
          <w:szCs w:val="32"/>
          <w:u w:val="dotted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lastRenderedPageBreak/>
        <w:t>ประเภทงาน/ธุรกิจของสถานประกอบการ</w:t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D2770AF" w14:textId="77777777" w:rsidR="00FD2CF3" w:rsidRPr="00140F74" w:rsidRDefault="00FD2CF3" w:rsidP="00140F74">
      <w:pPr>
        <w:tabs>
          <w:tab w:val="left" w:pos="8280"/>
        </w:tabs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7256AC">
        <w:rPr>
          <w:rFonts w:ascii="TH SarabunPSK" w:hAnsi="TH SarabunPSK" w:cs="TH SarabunPSK"/>
          <w:sz w:val="32"/>
          <w:szCs w:val="32"/>
          <w:cs/>
        </w:rPr>
        <w:t>ประวัติของสถานประกอบการสหกิจศึกษา</w:t>
      </w:r>
      <w:r w:rsidR="00715E5E" w:rsidRP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715E5E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lastRenderedPageBreak/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40F74">
        <w:rPr>
          <w:rFonts w:ascii="TH SarabunPSK" w:hAnsi="TH SarabunPSK" w:cs="TH SarabunPSK"/>
          <w:sz w:val="32"/>
          <w:szCs w:val="32"/>
          <w:cs/>
        </w:rPr>
        <w:br w:type="page"/>
      </w: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แผนผังโครงสร้างของหน่วยงาน/สถานประกอบการสหกิจศึกษา</w:t>
      </w:r>
    </w:p>
    <w:p w14:paraId="7D1AD6E4" w14:textId="77777777" w:rsidR="00300C6A" w:rsidRPr="00332529" w:rsidRDefault="00140F74" w:rsidP="00332529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  <w:r w:rsidR="00300C6A" w:rsidRPr="00332529">
        <w:rPr>
          <w:rFonts w:ascii="TH SarabunPSK" w:hAnsi="TH SarabunPSK" w:cs="TH SarabunPSK"/>
          <w:cs/>
        </w:rPr>
        <w:lastRenderedPageBreak/>
        <w:t>แบบบันทึกรายละเอียดการปฏิบัติงานของนักศึกษา</w:t>
      </w:r>
    </w:p>
    <w:p w14:paraId="09B2E98F" w14:textId="77777777" w:rsidR="00300C6A" w:rsidRPr="007256AC" w:rsidRDefault="00300C6A" w:rsidP="007256AC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300C6A" w:rsidRPr="007256AC" w14:paraId="31F50DF5" w14:textId="77777777" w:rsidTr="00506306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FB6C8D3" w14:textId="77777777" w:rsidR="00300C6A" w:rsidRPr="007256AC" w:rsidRDefault="00300C6A" w:rsidP="007256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2431122" w14:textId="77777777" w:rsidR="00300C6A" w:rsidRPr="007256AC" w:rsidRDefault="00300C6A" w:rsidP="007256A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300C6A" w:rsidRPr="007256AC" w14:paraId="5B2810EB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254A38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9D147F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61EB4081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1DFDD6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9FB4E3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0AB4F243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167F1D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1744BE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723FDE27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BEA185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475976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429AD95A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3A79A7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59BC55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05B83FDA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912EAE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B8B302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559ED8E8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7645CC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604E0B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67F17117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F41F1D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5A656A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6C949079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8C7A8A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45CB4A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408C6D88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7773CF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3A29DCB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560F5845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52CCC0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185D37F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65C894AF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BA448E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E4CE3B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00C6A" w:rsidRPr="007256AC" w14:paraId="6E61780B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FCE31A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A13B02" w14:textId="77777777" w:rsidR="00300C6A" w:rsidRPr="007256AC" w:rsidRDefault="00300C6A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9FDFF8B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47204E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AF0FCD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0F45B68E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04149B1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B4EF1B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744C12B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790D9A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0B8046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7B73566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B3555A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DE4984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201160C2" w14:textId="77777777" w:rsidTr="00BB0A3F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889259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6349C1" w14:textId="77777777" w:rsidR="00BB0A3F" w:rsidRPr="007256AC" w:rsidRDefault="00BB0A3F" w:rsidP="007256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B9BED4" w14:textId="77777777" w:rsidR="00BB0A3F" w:rsidRPr="007256AC" w:rsidRDefault="00BB0A3F" w:rsidP="009A236E">
      <w:pPr>
        <w:tabs>
          <w:tab w:val="left" w:pos="3870"/>
          <w:tab w:val="left" w:pos="6804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1DAA860" w14:textId="77777777" w:rsidR="00BB0A3F" w:rsidRPr="007256AC" w:rsidRDefault="00BB0A3F" w:rsidP="00BB0A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C7A5127" w14:textId="77777777" w:rsidR="007D54E0" w:rsidRPr="00BB0A3F" w:rsidRDefault="007D54E0" w:rsidP="007256AC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B881CB0" w14:textId="77777777" w:rsidR="00300C6A" w:rsidRPr="007256AC" w:rsidRDefault="00300C6A" w:rsidP="007256AC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FC14567" w14:textId="77777777" w:rsidR="007D54E0" w:rsidRPr="00BB0A3F" w:rsidRDefault="00BB0A3F" w:rsidP="00BB0A3F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4908CD6" w14:textId="77777777" w:rsidR="00300C6A" w:rsidRPr="007256AC" w:rsidRDefault="00BB0A3F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00C6A"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00C6A"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2877B081" w14:textId="77777777" w:rsidR="00BB0A3F" w:rsidRPr="007256AC" w:rsidRDefault="007D54E0" w:rsidP="00BB0A3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 w:rsidR="00BB0A3F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 w:rsidR="00BB0A3F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="00BB0A3F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="00BB0A3F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="00BB0A3F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="00BB0A3F"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  <w:r w:rsidR="00BB0A3F">
        <w:rPr>
          <w:rFonts w:ascii="TH SarabunPSK" w:hAnsi="TH SarabunPSK" w:cs="TH SarabunPSK"/>
          <w:sz w:val="32"/>
          <w:szCs w:val="32"/>
          <w:lang w:val="en-US"/>
        </w:rPr>
        <w:br w:type="page"/>
      </w:r>
      <w:r w:rsidR="00BB0A3F"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2BB18A3" w14:textId="77777777" w:rsidR="00BB0A3F" w:rsidRPr="007256AC" w:rsidRDefault="00BB0A3F" w:rsidP="00BB0A3F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BB0A3F" w:rsidRPr="007256AC" w14:paraId="170814B2" w14:textId="77777777" w:rsidTr="00506306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EACDB8A" w14:textId="77777777" w:rsidR="00BB0A3F" w:rsidRPr="007256AC" w:rsidRDefault="00BB0A3F" w:rsidP="008F34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86F0B0F" w14:textId="77777777" w:rsidR="00BB0A3F" w:rsidRPr="007256AC" w:rsidRDefault="00BB0A3F" w:rsidP="008F34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BB0A3F" w:rsidRPr="007256AC" w14:paraId="7AFE7B4F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0EA6C4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206639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01EA5FEF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CD8767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D03E14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4596B85C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6EFF1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83BB4E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46BB1D4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2B8A19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5DB168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57C9C53F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92040E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B2789C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17CA3C46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A0F426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C3561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62492BB3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76F856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21C9D8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2E90867F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1E4FC4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E6CE99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18C8D0BE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84717A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02502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574C8CE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FCB8D3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4B7281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8C7430E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48701D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01C3F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1EDD2F43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F643AA4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2A7527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E172080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66AEBDE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E764E9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5367EF80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46B109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025446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9246C9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5BD4E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033566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2472E56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668ADE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EA0824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462C9A44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C96A3D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FD8D9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982147C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26EB16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15704D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E58C313" w14:textId="77777777" w:rsidR="00BB0A3F" w:rsidRPr="007256AC" w:rsidRDefault="00BB0A3F" w:rsidP="00BB0A3F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7E406446" w14:textId="77777777" w:rsidR="00BB0A3F" w:rsidRPr="007256AC" w:rsidRDefault="00BB0A3F" w:rsidP="00BB0A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753D05D" w14:textId="77777777" w:rsidR="00BB0A3F" w:rsidRPr="00BB0A3F" w:rsidRDefault="00BB0A3F" w:rsidP="00BB0A3F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56D27DF" w14:textId="77777777" w:rsidR="00BB0A3F" w:rsidRPr="007256AC" w:rsidRDefault="00BB0A3F" w:rsidP="00BB0A3F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79F76AC" w14:textId="77777777" w:rsidR="00BB0A3F" w:rsidRPr="00BB0A3F" w:rsidRDefault="00BB0A3F" w:rsidP="00BB0A3F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986418" w14:textId="77777777" w:rsidR="00BB0A3F" w:rsidRPr="007256AC" w:rsidRDefault="00BB0A3F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2044F517" w14:textId="77777777" w:rsidR="009A236E" w:rsidRPr="007256AC" w:rsidRDefault="00BB0A3F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  <w:r w:rsidR="00986CD7">
        <w:rPr>
          <w:rFonts w:ascii="TH SarabunPSK" w:hAnsi="TH SarabunPSK" w:cs="TH SarabunPSK"/>
          <w:b/>
          <w:bCs/>
          <w:sz w:val="36"/>
          <w:szCs w:val="36"/>
          <w:lang w:val="en-US"/>
        </w:rPr>
        <w:br w:type="page"/>
      </w:r>
      <w:r w:rsidR="009A236E"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07B3D5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9E862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2EBE44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0EA0625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7C61116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1B18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7FBC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6C961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E4BC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2C33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D60EA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A6B50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7C3A5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F2264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FD766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B46E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CFC4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B466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3C3EFB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A082EF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B802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4B6F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2035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FEA1E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9521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F1B6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B604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CB36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7372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EB6F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0E663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EB944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088F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861B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A092A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A4D8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19B0C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0A93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26AC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B619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0EDC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C448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1C69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5BDB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1BCB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6016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462C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06B5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64C77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78DA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18A5E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A1E2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23728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57A5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750A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A076C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EDB0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8720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ECB233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87D204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34BFDC9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553F87C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1709F8A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A53997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59F222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4ED48B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E0C8B6C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57086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24D856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302973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09979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ED74A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A1C1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A280F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E8BC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95E2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D5547A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ED4C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A99F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37598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AB8B1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03EA1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348EC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736C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0657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2E92D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A777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A9BF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6557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C3939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014F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8082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C866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FF2D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CE4F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23F8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014C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ED2E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DB52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F67B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C52F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2B28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B03A9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E5E071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B6E1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FE2F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A957AC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41D8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1C02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7F8F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939E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2F95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8DF99F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A95F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B62C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FF59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2184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E017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BE669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0993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7A23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8862F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72AD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7646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48CAA4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492983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6E58CDC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F598D77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994FB41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377AB2D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0EED0E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4D071C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BA8B20F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2C86718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71C3C515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E6CBC7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7C368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BD20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9D68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EE545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8F3D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289B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65E096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25E5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D772D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1B36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9BD0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9779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6BE67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F935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96DB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458B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7655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AAA9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4E37F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0242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CB0A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0B057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C600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0886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EC53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DCE2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DB94E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49862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46CA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CFFD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A65C6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6AB91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EE635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4CF91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71FC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DD8B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69953A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1FC5E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B457C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2686FD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2BE5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13D89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21007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988A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F84F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36CD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EB2D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4709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83EF8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87A0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1C4B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8452A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88BF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18E1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644E9B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32833A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853437F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D514A96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2A7221B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D40F78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262482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F76338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04A32FC4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B45C26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36C1965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516EB17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CE7C28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4086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7E1B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20603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1DDCC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AB99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ACF7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17E4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9427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D19B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A46D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FD05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B8251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3B92D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7D65D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E73FF1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7300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D6BF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332C7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0E3D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657B2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EF47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3C9C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4436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B1C48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89662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20CEF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C3CFF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CD829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1734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C35B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35DE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93D7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E1B2D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976A3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D1D4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D42F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9654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2AB7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C39D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21A8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4B608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61ADC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910F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1B3F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0FB9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55B0D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6E35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C51975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4190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4AD1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2C16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26F2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28ED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614B49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7892274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9F8CC7F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8C9DC8E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31F2B2B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DC80CEE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EA4C72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277E71A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CE98711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3BD657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5EF80F9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033BC94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54D430C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F04BD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9B609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CAB6AF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60328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7F8F5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DD76DB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32E4C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7EE9A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2A04B8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98AD1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36351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AFBD0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7DC05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48F56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4FCFA7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7E8FC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5E3AA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352BDA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20E93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9EC75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6419A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41C61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59634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D23F5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E2D43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F41DB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C37A7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96C60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37C2C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7E5B41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E27925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25602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4B416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39E78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745A2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D51E3E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E0BD9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D54F5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0802D7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A19F5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86B895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61458F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5DE35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E631E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FE6A04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A59D8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98F47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12A67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A01FC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F020E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5DBD47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C40FF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A57DE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72D96F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A0C48FF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4593807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DC732C6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DF37B52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0CEC4C4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75F7416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3F54496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3550B1A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096F64C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097D1C4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B572690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3E5518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796FD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C3A31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96E189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8C65C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2AA7A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330EE1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B1524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AE8BA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52AF20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2AF9C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BDA9E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0D3D3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92A95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77BE7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79FEBD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60B70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5B823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93005A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28AD1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8443F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8EA33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5627A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3CADF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B5AE9C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C752E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C43CB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C306E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C8B18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4F16F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D7BDD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FC9EA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5F6A3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C6C77D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E230C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7769CD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DB8486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3E5DB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9E949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78174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BDF9B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22F0E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FB8528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4F4E7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82886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227763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41EC5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14986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A82441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F005A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15F5C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D13F0F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7AB85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FEABD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110F121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1FF42F3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8B83473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DC10741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1401C88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3937807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B709096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867C800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0706511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538C6EF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2E21870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6D063AC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79E12AE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88C28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9BB0F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CEFAC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38CA9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3C0224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A33CFB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AA1ED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6CE25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CF340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B56A9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C6F00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B860CB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F2771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D048C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377681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A3528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A2C54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46326F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E1541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64858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2959E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D9CD6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A9F12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9EF69C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F89C1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8A1FB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1C5E8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0B9B70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B0840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956FFE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79DAC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CAD4E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84BDC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A52F0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09995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BE51E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494CD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16707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D4BA92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DD960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D1FFB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65AACA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A62F2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6C35D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806ED0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9DA4C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C7760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DCA3AC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C068F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874E0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8A66DD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3D365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5B5A5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3D09298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3394A19E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809006A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C61D06E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F85D159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BBCFE74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C7A67AE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EE85940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72B4BA53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21A1C2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A5CE656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8FD1F2C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09470F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9F9D6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67843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680FC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2EBC4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F992C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6BA47D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57AF1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E5675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2D4420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63487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DFE80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12593F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F70F2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0DB6A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0239C7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AB310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854E9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4457CE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35626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80C207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9FE0E3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D541F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50ACB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8EBEFC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734C5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45481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FC52B7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59959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CC402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5CC4C4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209F1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84E83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906312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98487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21E2C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53C841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979F5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C8FA7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8AB247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A515D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42BF2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DF9F3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A39E9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08A04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DF1888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050D0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D2C58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7819E4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0FF99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E5E4A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C5845E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A0F74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3C676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7F1E3E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4B7EA26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E9E5B12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C188768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40F6E5F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F09FC8B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2D2A25A8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4F36A9C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94DAE93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1E7EFC7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42F1751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D9E5711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6490444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A7700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8111B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A2F98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996D7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08E46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1887AA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EF4A6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07064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58041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D54C1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D5649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1C686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5068A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CAE52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3B3F3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117BF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CE558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90323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9F144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D94A4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B6767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77433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5B80C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E4F536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EFB9E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BB44E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18061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3F1EB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8AF25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EC6FFF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52F204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F6311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E15BA1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56D68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5703E6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248D9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91270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92F83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38941B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D5918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3DDE6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FCAE24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AB342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FD26E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C437FD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57C6F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79A1D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800523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8C2BC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79495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7CACE8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5F1B9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B2433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A6220FB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1981467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2537761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1717946A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EA57315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C3CDEE5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63FD12E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948B152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04C767F1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202EDF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70EB3129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09C9DCF8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3C5A164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39523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138EC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287044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1495E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C7940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46912D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BCA81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890A9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551415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E04618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1D54F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E257C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44E75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6B158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C0B6D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1CF43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D21F6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E5E34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64C77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44542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2C76AB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1544F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02F6E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E998B3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55C40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4EEAF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F1B69F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7F2D6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FE840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63E691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BDF55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79C9C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5590E4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53D34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DE39B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443778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8589B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02109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AD21A6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4C52F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18F73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F55203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4BDE8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A587B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2FDE23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C1036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ABFC6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E20A41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DB3A2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553E26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C5286A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44D69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CE8069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503C747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D009AC7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B3E8FAC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1A1A88FC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705FAAD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B6E6B22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2610B83E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A78E189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A713BC2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67D6938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50E460A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FA1A8D4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0751C19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E6529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7FB860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CC56F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7B977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6D93A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4F148D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55CC9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97930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784B6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84484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D4D1E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61B3D2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6D440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D8AAC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988D90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06AE6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5CA09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1D874E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F9DEA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DF2D4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9E574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0A7F2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BD4AA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0DAD4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ADADC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F0D2F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F922FB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1CF30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A4C7D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DC5AD3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3E097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FE606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C9C4EF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9296E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B4152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6A17F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8E0C6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7DDD5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C323B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AC736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D428E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BF4EAF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1220B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7E2F9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C7F1C8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E7765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B3318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339FEE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76016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213D5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AC0A07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F5B44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11A3A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AD93B7D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ACC1C14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35DF3DE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6618C39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74D5B39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DB15E92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885B7BE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CE6D068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DD6248F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2915C5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B4568AD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40CD8FE3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549C124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48235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7F884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2D000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767C7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90F9E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98A6D8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B474E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F4C08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665EC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99C61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52251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7FC5D5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2AE75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FA9A3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A12D7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94E52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273B1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CC389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D74E8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ED041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170ECC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7734B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2E90A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6890B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3957E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EE142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96DA9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925D1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0B1D3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86B6A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FCC1D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A4C02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A16BD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EF4E9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6A6DA7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969ABF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571986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F1197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8FC0A0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F7DBA1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B19DB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EEB0CA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18E61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3FC16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08ED82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50DE5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6DDB9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47F9A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05FF0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16246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35C843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5E949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77AE0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49BA07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A727C47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516928C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E00EE21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4BC7023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C26A3D7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16840A2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7842BF2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4969305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01D8209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F92FD52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50D147F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54A8D1E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66C2C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4C280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25A00D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88CB8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F4E09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816F7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DFF4A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BA7B3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74C24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0FAAE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1C0DD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7AF85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31BC4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10559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B31F36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AEBE6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CC71A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53D37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52C20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EB698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A35BB9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8A6EE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CC6B1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89BDA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6A159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CC747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3BEA1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12D89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0B621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36361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5733A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6561B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5A2566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ADF25D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37B18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B7BC5F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FDA208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1FF80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97FC99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676ED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136E6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2C55E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64E9E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6E83D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99172D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BB84B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E0726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D19DD8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EEABD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444BB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C47A4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53B43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369D9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38C55F4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9CA36CE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DA5230D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33E75A0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E335509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2523947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76C07C5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6730C80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06B34EC3" w14:textId="77777777" w:rsidR="000C2049" w:rsidRPr="007256AC" w:rsidRDefault="000C2049" w:rsidP="000C2049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0C2049" w:rsidRPr="007256AC" w14:paraId="2FECEEE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7E15486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0A746FAD" w14:textId="77777777" w:rsidR="000C2049" w:rsidRPr="007256AC" w:rsidRDefault="000C2049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0C2049" w:rsidRPr="007256AC" w14:paraId="12B958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95F07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36787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000F25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7BB7B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42C15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2BF9C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5CC5A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16477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91385D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DE34E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9FBC9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8EF625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02426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BB27B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E59D9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9C425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A9561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6AB9A8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FF8ED7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17D0A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37383B0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536E42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B9853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EED56D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3DCF5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490FB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B3670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28979F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4D86BB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0621C24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94288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E3618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6538552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26DAC9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5A42550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279B8F0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2803B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22C2E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11999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C9DB9A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FA6C4C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1FFCCC6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14EBE5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AA86A8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76D25B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3A381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8614A3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41C7727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11DB9E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233C2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C2049" w:rsidRPr="007256AC" w14:paraId="5F886C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7F3864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A32326" w14:textId="77777777" w:rsidR="000C2049" w:rsidRPr="007256AC" w:rsidRDefault="000C2049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AFBDC9" w14:textId="77777777" w:rsidR="000C2049" w:rsidRPr="007256AC" w:rsidRDefault="000C2049" w:rsidP="000C2049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4108C81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9EB0B73" w14:textId="77777777" w:rsidR="000C2049" w:rsidRPr="00BB0A3F" w:rsidRDefault="000C2049" w:rsidP="000C2049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9232BC4" w14:textId="77777777" w:rsidR="000C2049" w:rsidRPr="007256AC" w:rsidRDefault="000C2049" w:rsidP="000C2049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552FB1C" w14:textId="77777777" w:rsidR="000C2049" w:rsidRPr="00BB0A3F" w:rsidRDefault="000C2049" w:rsidP="000C2049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B783337" w14:textId="77777777" w:rsidR="000C2049" w:rsidRPr="007256AC" w:rsidRDefault="000C2049" w:rsidP="000C2049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D51C135" w14:textId="77777777" w:rsidR="000C2049" w:rsidRPr="007256AC" w:rsidRDefault="000C2049" w:rsidP="000C204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46E14C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E1EE563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77322A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252E66D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15EA6D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0129D59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920E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4FD1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4E2B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F311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0029B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E8E9D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ED60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8A26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74B3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60B3F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E55ED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612F2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1FBAF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D5377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431E0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E626D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6D39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A5ED7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E457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F30D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B3412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7351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063F3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0ADB3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D71C6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6A88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6F280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89DD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0DBF4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DD3B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5EB7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A6537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2B41B7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32F3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BDE9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4B8A4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8F36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20CC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FC0B7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03D4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F65A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8157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4FC7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A308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B9BA16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00861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9E2F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C4FA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8B20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6B41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357B7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D26A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3DA0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CCE5DC4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13F02AC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FA6EB6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1A12AE7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EF7B62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0141F5B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F03C57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EBA62A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F67A25E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76A4DC0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5CCDA1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ED7C4C7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1523D0F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9931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FEE1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DE1A7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151D0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085C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80B4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A92A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C9CB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F727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8845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D532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3ACC9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CBD26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76161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7829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C6D0E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4851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D80E2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CF8FA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C746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A69D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A40A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3DF3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24747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E2D8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90FC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D30B8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95FA1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A70E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985B1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6ED96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96C1E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73429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EC05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9C18E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2C28A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CF30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831E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37A95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1FAF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9174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9BD9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6810B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5556F4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644C2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FC9EF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6B67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66AA8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1CA48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4ABD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02B7A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A922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A56A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4D0B4A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4B6EC8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89BC371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AA590D4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4CB1F97E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2BD46DD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254824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F177AA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2C9E2E3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070457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612067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C8EE19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4DB828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253B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6669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A8D654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2B85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9C48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CCE99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72D8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ECE2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C510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2A0BF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F1AC3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DB98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1564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C1F4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CD8E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7A2F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7851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4F0001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E81A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74CB6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79ED9B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6411C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FA83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EAD2D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13FD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E0C4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A6A04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A6C7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3265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BAFC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2900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150D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B7B3E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707D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8815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B729E9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7D8B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5D54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6534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3B87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D7DDC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0DC61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A3A3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C246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391E7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7449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2A01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F30A2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74E2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215C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39B80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DA66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9708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56B62B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1E977B9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46D463E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F2C9210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4BEC4BF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32B7955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5DA7E9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A37DA2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2BB8B58E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2BBF01E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819C294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F4A983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0EB8CA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B9A9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AA78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609A2E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80B34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F694F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60680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BB26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AD9CA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647C5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846DF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B7BCC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A6F5B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0229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0CAF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0829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2CD2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8630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A2723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523B3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99C1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AAC31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05AD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E4E17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DD23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0A0A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30EC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BBA9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A282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80A8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E46D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5EB47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3E80E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FF715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4E33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22F4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5718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AC10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0203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5CC4F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E4D57D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2EFA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9349B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FC14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ACB4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CFDA1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80A6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885F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49B0FD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EF95F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5972E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6365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BC97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14CF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4ABBDE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0163461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EE4231D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123DA03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76F940F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E8FDDAA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03790E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EBEFF6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059EF1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59B5A2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535016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D844015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1D2C12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DE02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083B2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C0F2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47E7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76E1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048BF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14A2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AF52B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74A0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7B8F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4D4C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0FC9C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24CA41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3FE3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75FF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BBEEF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FCC66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409ED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E583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01D4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B034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1A6E2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FFC18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1A7B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CF98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2463E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7CCC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F90A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1A35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E98A2C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EAEF3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C2A7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51414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A90D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8047D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FC1BD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41F4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4A8C7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C6B49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C489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D90C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0314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0AC39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FD93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583B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2B3B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9D30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4C0F8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F5AF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62D9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1D9C3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FD9D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D8FBB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FF326A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793DE21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616DD60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6378A0F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BB847A6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7A1A237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ED8FBF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545E581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5824BFF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1A7354C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2AA501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ACECBF5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7C9A21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889A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A2E2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338B7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5C3C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9077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28D17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7AC7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36D2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2FC4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F7F3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52F2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97CC9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9100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D648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C4BBAF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9035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5364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CBA75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5155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3999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9CF7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DFF8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5485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3339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C4BD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9CC4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2D5F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2F1D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89EB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234482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8B99C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ABD5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FCB683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C097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6E840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3D9A9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68F85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0CFC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D960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5FC83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9136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EBF2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5F9DE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3874F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D5BA4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BD89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629A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8B703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588CF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25932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10F4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C5D1C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29222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86C8D7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2D3CB0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220AD1A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A9D84F4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8025B8E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D7F4B66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77C68B6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AC9F41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0A61EBA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1E668A7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FF58F86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A8FEC3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2803D0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DBF5A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6C583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97505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B2C8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1CC74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64810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6F12E2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84A2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1997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B5FA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60729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330310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DA9D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DC29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2668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D659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2BAA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9278F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8857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8B1A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758567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3745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7966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52543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F945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F5DD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605CC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F76380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50EB5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465A5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D48D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44177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188BF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04E1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B5724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E259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BE75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AC73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2B40E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851D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D6CE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80740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0B035F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13ED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4D45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F025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ECF3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6A57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7909D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7CA2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1C8C0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B673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73A8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33606F9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1AB64B0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E69642C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C34C5E7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F98E131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041070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1F740E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5828C5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C4E504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DDD1BE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3698A0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2E031A4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D00755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8501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8B10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16CE5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5A165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C412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B01DF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F5A01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0B61B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879F9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7981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678C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EAD88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734B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335F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8F4E8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8080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BFBBA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0EB49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C3C4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6350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60217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33A0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AB15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93BF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F012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F8A9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B0CA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2577A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6CDE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7A242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59E2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5E65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FD34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CA80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AAEA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61B92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D4D1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0860B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306E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09BE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E0F5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D933B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1AA6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5F15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42450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A0B3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1F1A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E75A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5F44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D037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A49AF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F84C7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F803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DA9DD8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1AE661A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33E0D81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E98D7AB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89691BD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361D89A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BBF56B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66EDBA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5EEB8BF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4D32FDF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23227B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92A776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A27F1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46A8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B75A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0FBBA2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7A6F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17CC0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F359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225E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57E6B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F9DBF1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AC1A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850F0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1679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B9408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EE67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EDE4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2D80F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B88C5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F246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6EEF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F729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7F342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8024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0C1B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396B8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FFBE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480F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5E3C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2A5D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4B78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441AA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49BF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5447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11D22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BE4E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DC57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1C6FD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B6E8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1365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B44D4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FA9F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BD7E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F0ADD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06CD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03C6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2B71F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4A6C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2E38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13CD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BF40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2239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F4D94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BAA4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505C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D3FF25A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941371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5EB69BD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3443F38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C3A0CBB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A071D0E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DF2619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698122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2FDA369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1074F7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772B7EE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706F58E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083559B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8013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7AA5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B51C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C0A1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F7A65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7DA56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00B0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6FB4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3E16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3FDD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19AE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1C2108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FCA8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CA0F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89600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00A8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582B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89F7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3501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8363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5F63ED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D5F1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940E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41FB9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D6B0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2F64F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35A5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85D23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166B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1DAE9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2873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E34D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F61C2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C034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B06A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4FD03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A3540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DB18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AE967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F491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6B627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05DF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D089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3FE3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2BFA5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52EC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44D8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F1C0E0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E2F9D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3C171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A1CE3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5386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5D9E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706F6B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56F1D2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2BD833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B5F6AA2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468AB5B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26A5133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3B9E6F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DDDAE7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C7A5821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11A6778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C93C87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C7EA5A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0CD424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451B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35A3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6774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87F18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498B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32CE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E258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7067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422D6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2F14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3C88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832B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D47B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87F3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1C79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2EBD4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1F05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8ED35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7B703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8CED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609EC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4E7B1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D4C3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5644B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B8C64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9ABD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7E01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974D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8D3D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24ACD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0EE0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D603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9876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C586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B8D38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8CC1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193BD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19C4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1C431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E150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DD76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2B01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45E1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F474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9534C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DEE0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4D4D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F2C2A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16497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0D93F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86C79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232D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84539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A353CF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34D2DF8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8D601C8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50F10EC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E092194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F59D734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4A18E5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4DEEFD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7A38FC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CC38D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8CE9CA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495BAB3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6769944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230B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8578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C3A64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699D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D3507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05D8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CF98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0B56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94AD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56BF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EE99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89339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D6F09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D842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5A228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8CB0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4F68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720C2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EBC1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60B7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5CCE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4944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E355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0AB4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6766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C35E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2157B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B677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1365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2363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2E07A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E870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898A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BB952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5651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929E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A0E8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FC85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819280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E247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D478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4B03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2246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E543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79F4A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C49B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7E12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A54E3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F8AC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F882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A69C9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B62A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9336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5D30B39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C6281F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A20CF07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7B30167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949BFA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D4A77F6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CE8C95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982136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E2F6B26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980FC4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C2E7FF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EF148C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2312B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5A82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5746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CC686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6D0EC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DD09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58EBF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CD83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2918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7E5AA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04A81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4531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6592A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C69B2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F2E5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BA3B3B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B7F3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081F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78927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3248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1ADC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B34D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AB61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CD43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2E9C4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AF7F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B9924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931A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2DDD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8641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F95A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7883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5B27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5039F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FFC9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E084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66DE3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CBCE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AECF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3D997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66B4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32DC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A6805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35E3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6625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F15A9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964F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7260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71F5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2C96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9DBD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45D31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E4F5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9D294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FC05067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FD975F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48EF94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1BFD8790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8465B54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E2A924F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23BD70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CB460B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2EEFF3A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F6FE0A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662072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9BA698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736950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0B04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C799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9307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3D31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A449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DA99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80B3A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7955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A425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45C1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0E2B6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5EEAF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4433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8167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7D7F3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687D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B15E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91F9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86E0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6A5D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EE414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2342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C58E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A5899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4B24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C4F9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B363C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9BF5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1E01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1C1EB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B070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E187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F97A62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D2874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9B94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C98D4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CD11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253E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F9464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3DA4A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E255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DA476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0B2C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0A7AE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2DE0D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F359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AA09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75E2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16FF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5B87C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0D99B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83C0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6DBD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CF1D56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CA5188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4AAB3EF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13C596D8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E3886BB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995787D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63C5B5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488928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066A76B4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40593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3D587E34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06EE6E2E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3B1615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FE6F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0ED29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BFB6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F01DD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B4EB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AFE90D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BDF6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AF37D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5DF13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068DF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8160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89FBB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FAE7B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97A4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DE1B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8AC3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8AF4C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F76F2C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D43A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E496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1475EE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4C7F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BBAF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ACA3F8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112C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FE1F6E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B1CD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F39E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C1CC4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A8366A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22D1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8D47B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AAA765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05856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DAD8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EC8D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8AE7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E6022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160DD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01DA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1E28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3A6A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1D5B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33EB8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BF08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01D3E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2A09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208F2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B6E3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4787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477F6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2127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FC2D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9482602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FE6DAA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65E9D18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6BD818E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F1FE447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5853A68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31E6D9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16004F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BAB44E9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CA5ED9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47F6C9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774F347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92AD57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99A5E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7F8C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5A604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4BD4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1B7B6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0B7E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2B9A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C552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209CF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FA3E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4604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A2338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31E3F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03D58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9AF1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2D9B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AD1F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B38B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40422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36B4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3AC0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0B7F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1BB6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8B9F0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E81E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F18B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7731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603A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C1E4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0B80A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C54F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8CF7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EED90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52CF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E1A7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8F6AF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509E4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9A5A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DE45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069C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AD06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6A16C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1259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FE5E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2195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F96B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961EA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6C334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78C9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C3B7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A4E969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F853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B203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3F4B8E3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7E65AA9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D4F342F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291BF54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C659B3C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1011C99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2B2F53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67644C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23A560C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0C8E5B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303E194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6F1AEB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B3A867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62291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34AF6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0FE59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467BD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08FE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E289C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E714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1B21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3DE1B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CC0D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3C59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6BA4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09E1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0AD3C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DF98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9B64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5F5F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C92EC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DA04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E380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7D8ED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1416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AE46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F98EB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2F49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2267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3A3AB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E4F5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A51C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2F6FA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EC3C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EA28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9454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DBDF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272A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3B392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F795F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519E8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2E703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0D13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A620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CD60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92C0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F37B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5CE7F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099A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F747F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F6DB0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3BB7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EF78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127DA4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3D47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DF72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0EDC969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D547F1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D9D375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3606968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4B8971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889452B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52F471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1C7B16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4ED60AE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29E9323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1A2F01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2E297D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16935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380B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23A4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346E1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44F2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0693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155C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388D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9F1C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38D76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9325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037F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5B166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ABE6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B1E2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A0952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F766C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263A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8C1B87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87BF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C6CD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C957A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CF5A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FCAA2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753CD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356A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4D3E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7A44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AB8C9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3CAB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A2251A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A765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DF3C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70B1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1A32D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077D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D9E72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C4FB74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3748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BBEAD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86A5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995E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33ED0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2CA9A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74141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F11B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191F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E3EC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39425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BC20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28AB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416B9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B1DB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402D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DAAECD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E7092E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FBFF2F2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1D7F7A5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5444497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0831EC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06FCEC6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C5C69E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058ADCC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48867E4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51038E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A6324C4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7E82A0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A6FBB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12EB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A81A3C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A15B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3111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413F6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75AE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BF41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7BF9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29C2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15E8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BA5E3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0F4A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AD198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B76CF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BD20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9865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E67AE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FF51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EB2B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FB3CB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05F5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A89D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B28CE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9FEF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A331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D32D8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D551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B1749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28878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85AD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6AF4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44DCE0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E4F9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3DBB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CDE3B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E597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EFAD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3135A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A605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2FC7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D20E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8C6B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0CEC4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79F6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919D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557B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55C38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FB265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F9EF1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DDBF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23C11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56514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30C003D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E71EBB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36CB73B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CBE0D8C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21AC021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4966A9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5F455D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98DB0B6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BC0F1E8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DD231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40D4F8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DB11727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00D80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D2F7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7329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E7F9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0B7C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AA50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46A5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5EDFA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B72D0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AC6A6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F35EE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12940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379AA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FA6F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9737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8F142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3420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DD29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1B840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0617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BBC9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4F5CE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A5F2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594F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EF8F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ABC5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D26E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2C6D3B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66D3D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E261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C50DE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B508F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25E4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E46526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B3890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9C7B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7A707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D3CE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9C33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617DC7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3981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172C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7A954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7212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48448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FB612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BDF6F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B886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7BCB8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CB43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F5DF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ED635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3C86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EFE3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07F131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35BCCBA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6DE94D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400287C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51E01F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3EA0FE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2CB333E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1DBC41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6FF9582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4CC64B0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617513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792FB7A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07CE28D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E38AE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7EA0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A1608C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01F3C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F22F8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548F0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5BF0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240E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C3AD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FF69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58B36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AD053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5E88C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6689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3FC7C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ACFC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6529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315F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3AA26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75BF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3B851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2F52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7421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10D9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6DAE9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CF3A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FEFD6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7F0C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13F0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E7B623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0B05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EBA0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1AE3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74CBA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B490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B393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980F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D95CB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B7C6D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27AB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DD9C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90F57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53B0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B061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575F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2525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0964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641B5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0843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316DE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E9A7AC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78BB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BD3B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642B82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8E5FB9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9F074E9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18C2184A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92A9C48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2BA6859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441F14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0D20D8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255ED57B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75D6FA5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230A1CE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EBC38A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7ED942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4EF6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4CF8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87B3D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DB904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3C2C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D834E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10AF2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11AF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514D1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59DD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82F0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0F15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076F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4B97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2F238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B757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B566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0BBE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72C1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6C41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63F908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A54A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1D39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C0AE8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F97FB6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93D0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B987C3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F5A2F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793FF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15C8A2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E12E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D047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ED04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2DD7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BEE1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D801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DB3B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750F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B56BE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2BB2B8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82BD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503D95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FA376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2BDE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446F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B6070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3917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DBE7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806A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7EAD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5456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50E4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6553F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7BA00A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7B7A4B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B367E0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48CECCA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D64E7F5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3239565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727130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1124E2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64E3BF6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8C595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25F32D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92F5B1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68096B4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F254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B000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DF37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64AD8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61D2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CCE6A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6470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4C07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36E8C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B88B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BD2B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BC5A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8D1C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9A47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88D1D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CD8FE9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BAAF5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33A0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B7B3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6C924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440F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8F13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E319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DDF2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00D9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B272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9BB15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B7BB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89927E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D08C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EF1E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7ED57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FC1B8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9A9E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B3060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B939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B8FF1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1E97F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D31EB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DACC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E062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4E63E4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1CE3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557E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A9F27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F0C2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6466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6EA17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C822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DFEC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65351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35DCD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656F2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EB23648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35D91ED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58181F6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463A25E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D58CE7B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2F638D4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AEEBF1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426617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7F75662B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90DED7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5DD875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E9D067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84739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5C50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9800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E6A0E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70463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4213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C032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B7AB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4AFC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A30D3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6909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8E50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68F9D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3F04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8EE1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BEB49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4672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B28C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349B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227C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1C0D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7983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3B7C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1B04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DD78E5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C91D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8D32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E7AE84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7CE6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FA23F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7A606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2E81D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3864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26B68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D1A5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B824D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02773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A679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84F0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FBBC8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A50F6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4D2E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67AB86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7D78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73ED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415A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00CFB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2E3F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613DCE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3F95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4EB2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F1BAE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0E3F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AC59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9BBCA8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7A14E3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242CEB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8009BBF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A63A576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CF66BF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EA5A72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40A16B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216A0B4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020EB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920100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E12BE7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6B543C9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EC61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6C8C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E7C39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A544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4570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43799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4651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AF25A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377AC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9B6E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EF6D0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A760C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6D926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95A9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C7C8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393E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2991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5023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736B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8F8E4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2BD6B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06817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6D5A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A5A4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6D9DE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4596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FF48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A1F07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B9303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D7367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7DD6A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A089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0B4AA5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513B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51BC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308A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F84C1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8BB8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01177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3349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7A2436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105F7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EE27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7D32B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5884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2C2EA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069A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ED8D4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DD61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F166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3FC6A3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51D4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58E2A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83FE13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3B6F1E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C6BCE77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EDC7C01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B8E04DC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25D453E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F35FC6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52164B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D22D5FE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8DF357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C784C9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E1FE69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129604F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129F3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731F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696D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49F1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B5CC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385F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9F335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8194D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7AF1E7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C368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8CB2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B0409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4318F7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5A35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089F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AB3A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F3D3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61A5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EEBB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906A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342A74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072B4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1477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83F4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179D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F351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166157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4DB5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392C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0A062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5146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13FE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1DD9F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9B7D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3BED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1D99F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3FAE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05E4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5CA7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A766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07ABF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D1134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8552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AD1A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493824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DE2F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C70E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A18A1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FA50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FFCA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CCA88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F360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CCEAC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96B5315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55F447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2D16789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67DCD5B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33C0D0D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1CD8244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40B3CA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E2387B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741B8E7D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11ABEC6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0364506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D02DB8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CCFBE7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98437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6215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04D8F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C9B9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E277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5A5B4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036C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36506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BB533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1050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F2AB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1679F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74E3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37B48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160FB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51AC0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427F3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DAE87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6560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298A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AC8CC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A43C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C0EF6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2C64B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A139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205A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CA00D5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219E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D4CB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5FE8C0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2D0F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C54B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A3FAE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4DE91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F3F2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33F50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DD0B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0EB4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A4C865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4CE3E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CF78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55E57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CB1B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F7C5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FD0BB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4FC9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EBC5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0861B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B839A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88E6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4D9FD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994B6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EF52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CF92504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D0DC93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4EE319B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0F1D83B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9012FDE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D9628B8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4A5093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A5F4BE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4EF133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FC972C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2BFFC7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A454DE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890F0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440A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5615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371F9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5476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46D3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A22F6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C36A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C657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2F8A8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6185E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5A10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5A104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E308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C564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957AA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3AD4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0846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5A9F1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8EB4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A8D0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B110F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9532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C61F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1DE4D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E572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6E57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3BD7C0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E0F4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212C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CED35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4B71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5CA9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CC1EC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68E3B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9D90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5D7F29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6ACAB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3589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621DC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828BA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348F1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B9CD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1D2C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F4199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97263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FFCDF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8C9E0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65A6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A2FF4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27153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1D95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A1824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104B1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ED3DC4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7E675AB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E0F5E57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EA31D3B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2A509F2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07B5485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666305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959FC3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2C2C6AD8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8FADFB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3F0BBD2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40647575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7E962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667E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1D2A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12B04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7ACFB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7EEB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44DF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5D66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392B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DAF7A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4C78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B5AD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6A8EB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5CC1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7EE0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500770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F0D1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69674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BB6B9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E3B65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D6FD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7A07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1C05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064B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FDC9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73AC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ACF3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3FA05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02DE3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8B40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F726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F762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9179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C40BA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898E8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2E42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527082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FFF02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172D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8923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70E3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D7D1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F54B27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1374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72FC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31AE43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F5006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0D3E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12998C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B2C5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57B0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9D825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D7F4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C5C8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99E70E9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E5EA00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F2D9F9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44FE0B6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76C67D4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4D81552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0B6B47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C35421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23573E6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F1BC6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37AC2EF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391E56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37E41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91EA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3E2164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D35C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98D2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CFFA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F7112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8EE3F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CD92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5B24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DA8D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834E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71F51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919B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0679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1C698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D3FED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E390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C052E0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808198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C956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E6D33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C460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C13A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1552D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E42FC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EF81D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365E0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CE1EF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86473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A17EA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6121E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5D76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140A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8419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DB6D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284CE6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7E23F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9830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AD8E6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F03F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D266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A95B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3D85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29DA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EDC00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2CC8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20BC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5C918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ED2B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ABC9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1462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E47C3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3089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12BA4A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18165F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C30F68A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D6EEF1D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3D8036E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10848E8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5E1E41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5F8313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D84727A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14B9AE4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D28A35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B0E0A9A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FAD68D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5FCF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9CEF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FC67A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9B98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31BB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F4131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204BC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07E54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2A734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8E011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CCF3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8CF07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97A2D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4E22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13B68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CF2F3A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7949D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07A8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4DE3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13434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6786E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DCA25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4CE7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1001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AE93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55D51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05A383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1AFC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58FF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B3D1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2C2A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745A2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1C252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8674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13ED0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67EE9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6E9CF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C54F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11473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C343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139A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04575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E5EB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7A75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88531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9853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DB13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3D7B1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E7A2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49FF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672AB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D316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09F7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81C3980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DD6D0E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518C28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1EB66B9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ED08B18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174E0ED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BE5C05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8106DB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94E1AD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E71693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46777C6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06ADB7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5D671E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DD99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5B6F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7B414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DC22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1422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1371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83A8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D930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5A7E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E3EB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C0967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CB7F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C116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7DE5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E8C74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D4DBD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0214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36B5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327F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47E5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7F3501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CE514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5DC8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AC736C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C53A0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F2FE0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76815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8C4B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31A3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27B1A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0ABCA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F44C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1C2D6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D8184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2770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4BD88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063A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FB99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C0AE1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BEBA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FD7D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2F25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E266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94F2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A04AF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BB98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5C7A8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AABA1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6817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351F8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386DF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B1620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0B03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37FFEC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761C7D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D3C6B68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1F148A1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407C05C8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0F69375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E83EC7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61429F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2E9B99B1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A628E9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263D96B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6B98A79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8DE0DD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2053A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D9C866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AADB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C5CFE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C52F0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618E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B9EF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2DE2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0284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A8D7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C6DB6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F4CF1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8F5A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D7DB0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A3F670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BA64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A1E7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3A206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5F33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3D3C2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5F290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F8EC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884F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38285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B60C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1B6F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27E5D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3AE5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B93E79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91CE2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AA4B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31262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B970F2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9EB78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F2F4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E573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2C14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F1266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EFC6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8A22A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5FEC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DD8D7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97636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FCDEB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C6DD9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89F4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6E7D3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1A14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2F69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FFB0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2BF7E9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95CB2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9FD5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7695F5F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07C8F8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59B5450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2FE36DD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D8B7FCB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BB281D6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A2BC89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CBACDC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5760ADD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97812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C8B8E8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0E70357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782B75E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7BAE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F35C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8F15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575D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0B7AD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49496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4048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3A57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799D3B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91838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70AC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D69CE6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5B78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337D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EC377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1F72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8002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5F5779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19E4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6FE6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BD8D48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F911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3379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94F08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5E4D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BE24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42315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DCE0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9AD7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C044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6B88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71FB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E69B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0082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A8483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217C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5D729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5A1D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BF277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B954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EFDB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7F317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55A18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C6FEA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AB9F94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98FB0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E3AE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3566A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9D3A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E805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D077EC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B08C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0092A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397EEF6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6B73C9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E9B616A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9F4F814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5DDBF35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6FD009C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30D4EE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098622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0FA96DC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42E5423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87A593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8BCED3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509EED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299B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50E2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F13E0C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1BB5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136B9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FCFE9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A38A2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F82C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A36C11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43FD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59EF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701EDC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9B5B5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0CD2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98C1E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0AE8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9657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232F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53E15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F864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B716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DB4C8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12EA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7E14B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0E18F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5C56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7BE8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EE5B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2E54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45E21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9074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D2BA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5F76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FED8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0D311D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16371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546D6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8E81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F0F0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4D42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505C8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39F3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37684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A7BE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0A9224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3462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B9095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E199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93FF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FCD87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96FE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D80A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0478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A32446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4B3764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3CD94B9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0CF84FA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42D49C2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8735045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ADB5B21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C43E8C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44570B5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296E0C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701B0D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6EAD15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B0DC49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E6AF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5E346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9EE5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3B473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2806E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3C79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DC0D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EDBB6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3FE957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2122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3179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56EAB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B895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45799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E50E7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77BCF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99DA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1970E3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0BB80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4D392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E9DD2F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0A68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6123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6BBEE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B2C8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CAC1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CBEF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8870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5A49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3736B3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B441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5351B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A19DC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E4251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6FF1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40062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2F362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3D8C6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F3C61A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393C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CBDF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EFF32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7C6F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C32F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2C21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5061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A676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F3FC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207E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8A249B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34FDF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27CB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C40D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FEE110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C0D0CD6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BB2487C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1936F40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01FB88D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BF7CBF1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C57CAC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7F0AC8E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BC9F798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553E7B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E2C6C8A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94CE0A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0FB452B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EE6C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BB68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DD34DB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D6066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C17C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386C94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5842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F992E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988E7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E42C0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7968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2DBD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9E2E5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659C6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CDEE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CBDB7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3607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6FD1E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30F8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0B19A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28D14F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D40A9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5A83F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6C03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6928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4C7D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E64C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D3821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318C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63072F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B202E8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CA6CD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4A831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B6CE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1F2E9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412D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93BA2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588D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F32C9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06A0C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6CE2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D44ED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A6B837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A014A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FD2DC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5E3F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2B968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8BE18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D278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6953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AC940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AEADE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B5158D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AC76FD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45DB06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9467B1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FEC5F32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A0CCC17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7FE80C5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99EED7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109D22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0CF80FA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D4A4AB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393BEC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609B3F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B657A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2076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72564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836A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185E2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E000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BAC4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8E6C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F04C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FF81C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1002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49C4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05D56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2350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DA76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DE7F45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4D8C5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13491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2850A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9560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B97B5D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56D1EA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ABC6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FEDEB6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25154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3D71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30EDF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83EA9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AD75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8522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9C836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CC053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F0DEB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1D4D5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6A8C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9D8C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47E4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2C6F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7AD0F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5499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20331D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9CBE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EC1B4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7F9E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E2F4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4F26B5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2692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D2D2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C48F4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30BFC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E1F6C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1531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B860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4C3EE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7218D4D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0D36AFE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607A84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ECEB64E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B34AF5F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F388BAD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753669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59329F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9BE89CE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7EDF239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DB974D6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EC3F6C8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63D942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65E0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513E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5188D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EA1FB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0CECB1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0B62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FAAF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3987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CDEB3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D8BA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76491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D87B0E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69430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E0E16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4558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9961A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4453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1404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66ED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A341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096B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0201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0759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82D26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C68BD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3050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AF70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CFAE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65B3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58EAB7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77EA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66246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D82CB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5451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C8F1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689952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138A0F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8392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565A9C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2C47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B7FC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3564A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2E255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5B0E0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874E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63332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AE73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EE550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EB2E7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6356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6931B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41462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B2D71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3A4317D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D0B484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4DF8FCC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F9C6910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E77707E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72357E9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1F039B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7E32AE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0F1987D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E90525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5F73D29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961F8BD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1C2887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B47C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0F5B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1095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E75E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C1FB93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928B2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3D42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33E9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CC588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F035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431D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49BC2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6D17F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3D78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81886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C36A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C743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523C6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5A015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F1B24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6CDE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8E4A5C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B93D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8A41A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AB8D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4E0E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A3CCD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04A5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562A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87EBC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F5F7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8182D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C8009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6E2D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C534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12362A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F1DD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D929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DFDEB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58C41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AAC1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C0A50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6F34D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4A34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FBE73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87A8A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5CEC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43BDD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E141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A3713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2FF478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7ADFF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231C3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667A0B7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308D7FC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F6C7D7E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0171015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4FD0D024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8CDDF1B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2CF4C31C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4EDDAC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73EE89FC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6DA72E6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130814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CDB8C6E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2CE9235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ACFC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47162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1985A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FE00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6029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E4F19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32A63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C3B69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AFFE32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8A8F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DADAE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18FE53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BAB4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6BD91D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5D99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58D3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B31C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0470D0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C6C9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3EF4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02234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CB92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C87A2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E072F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10F63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C3AE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F3D49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B2C8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C6A6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B5C0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2F9E1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2D0AE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BD597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9B30A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494DBB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6176E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41DF2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E2D7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5ED954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1B399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7CF5C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4E8C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685AC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12A0D5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97DF7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7BCE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59F19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2E60F1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6411A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05E31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5878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DE03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645BC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260150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320D228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CF21498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E0CE19D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F380812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39A71AE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37080391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97DA5F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74550231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7F4101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7C420F9A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0D5D864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6692267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1AA0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9B36C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A9A29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DBAF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EF5C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395B5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CCFBA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3C12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7933F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66F1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538A0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2A3E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CA5A4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F612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5126EA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F9CD1D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2A3A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E3F6C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F2CD5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609D2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896A8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7E6E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5C78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0BF3F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6D9A8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2A3A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E65DD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9C24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2F2D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09105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ABBA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F2B452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4255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C470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09E2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CF362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E796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7558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5B6D6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35D52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23AAC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00BD03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80215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58AFC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16E80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407CC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4FF45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874E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CFF2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A8BDD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49ED3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DF22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3EE0F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B1DAC93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C723E3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5C9DABD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1BD949D2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9F1C9DD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BDA158D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8799C37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C6AA33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204B937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839B5A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A42685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0A8D68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07D361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8F9C6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32449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BDB44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90A17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8E2F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99DB7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BAA9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0CBC3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3F9C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287C82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1665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71B9D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67FB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3335C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5BE26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F2CD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C20C3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7CD64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509D2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CFED4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98BF1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8327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97D37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2A363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E8CCE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0955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FC1BB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6F58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99F29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D69877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C010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4105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536AA1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7F08D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822E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641E5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D2833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A3BA6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6267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ECB65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81BED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24664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42057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BB1B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A7960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F7456E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35F29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3B033D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33F70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D9838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28E276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C1DE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D80D59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8B047E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A3840B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3B16CE4C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4F50715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771DA9C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077948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1C4A35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FBAEE76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15B0500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42AEE2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2BDBAC9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577E8CE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7F81050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FFBE7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73AA2B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0CA32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AB6A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22E7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80C548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DB49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9097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D40E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C14B0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0B625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42D666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496B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B6858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B04FA7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CBE7F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3C4A8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B04DC6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084D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9D139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3FFDB5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8801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0AAD0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00DFD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8F09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6F2C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78C6D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9870C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E2C7B0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B07E63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370CCF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75108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1C8E7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1841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938E5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6F851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36C3DD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A8D868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5D0117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51DA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3D6EC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2BED7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A3B43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EA97CF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D9F90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41D1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FE1C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F922A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658C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B9AB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0468A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CB3A7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1AA3A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2E95BF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A338F2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70707E3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33C63E99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75C30B9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6C60B71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6B1A68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84F210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2EB3C19F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393F75E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117B8B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46154687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05F26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29BA0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75B9B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C295A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658C5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C6E1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16F8E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EF4AC3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7EC3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B02F4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15681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A14A6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E88E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138DA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F2E93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23BA3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BF7B6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ECFFF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9A85E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AC69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4664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DBDFE1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70EE1E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FD3A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880D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C876A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7D433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20D59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88A76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08A3B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6E642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1F60C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FCFBC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4FC530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057B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5F819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121CA2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F09279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4026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F6CA2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85530A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73770F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2A154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B719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51BF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2F99E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7E828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636B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4297CD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2FAE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4063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61C5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A6B5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9912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4F0677C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5BEBC8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152DDD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31511F7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A5F058D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64BD60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5C1ECD6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BA782D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7454502B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DE7B7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194736F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71D663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4D87C2A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73DF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58FA5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70923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444B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020B1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ECC3C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A694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691A1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B4928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5205A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360D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E2FEE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67219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81373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84F82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FE8322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9D9685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AF2343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3181A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247E39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032B9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C972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336BD2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4B424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2AB9F4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D09A6A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19D3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3AE0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D01DF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4A9E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D5FE7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8F520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91DD5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B42F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9F5BC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C2D4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8E4C42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B4597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6790F1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67CF6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8C17C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ABC24D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4427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A518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FE3B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DDDC7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5EA5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4CCBB0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93292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22C4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5FEFA1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2FDC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3395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1CDAA62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A0E63D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51A1591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4BA0DF4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00B61EEA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5CC9F3E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7605FC1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EA5F41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1F923DD3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21B88EA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85A79DB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20194DC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0E2FBD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04517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AECE5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23C9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8781B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D0FA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3E3B9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FA77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CF35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EFD07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8133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9324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C7271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1DE2C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922CA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CD9F3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3411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A33FA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288A71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62E27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97E0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0D504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7EBE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5B2C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AA16B3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07A5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738AD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8C8001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9AD7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38DE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E71DD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B947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0199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FE6943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13B814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DAD3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2D0472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D0DF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720725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64102C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4791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942AF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0FA9B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1527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944A7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18F823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92FC53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AD0B1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60322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826FF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0EFC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6C934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47A19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0DF6F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EC5439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867CB79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0F5C6B5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FD50137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99C97AA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7311D2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47FA6E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033422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497D1E78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7DB53F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6006AEB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B68C75D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1CB1614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D5CC5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0CFF7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1B7F1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EDD3F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E93ED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0A10B5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1E8554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1D35A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EFF3BF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D3D964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BACA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F348FF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AC9E7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94821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EF498C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E8538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7C5164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30614A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895F53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BED20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FD8B72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52AE8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DFD0C9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EA4B5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F712E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C9E24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737FBC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5A0FF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2367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EF10DF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9C31A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CE02B7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D24091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B16F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FC751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94D4AC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A7E3B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7B517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DA1152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3BB7C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04FE6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E525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7B561B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71AC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8042AA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EB3C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79D5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1CBCBC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E5C50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3C46E6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19D566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55FF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48882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096040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EBE4A1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52E5D0E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EB4BB19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67AA632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A46863C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0E987CDF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AFB3F0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63AD6BA5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03C0CCD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F078810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2EFB8F9A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5CEE519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67FB31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C0668C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129A2C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DBCE9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35C25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C3F85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556F75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45BF49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A8021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71BCCA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086AD0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6C4286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65EA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9F353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43A2E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4EC57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EFB56F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7716F1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CE91E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C108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986310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5BEF6A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A0A55B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44545B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C13CF8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0E57A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823438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9018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312827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BF416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E366E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EF348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2DEC4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3D4A9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63367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0946BB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BCECA6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3753B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6180E9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F49D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B47370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D5A1A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F4B66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E05AD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CF4F7A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A6B51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7D38B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946A05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CEA11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06786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1316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58168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0A0E8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640A85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BF46A88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AA7B18E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E537FBB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4581F66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3B94647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45C9CA7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696810D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859EB81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437C4A6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0CAC9BF1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54E72B7D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1168FCD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24026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1742C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A6503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3B9BC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74B09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5AE44A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16027E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0E754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C14D5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8C62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BB268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B7BE54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C04B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92CEC8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BB99C0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1842B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C34EF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E4151D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A3458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4AE50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3AF231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EEA1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FB166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839E4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E218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CC025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3572F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95CC06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4CD2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5829C6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988331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1DC1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D6CFC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EB80A0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56618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95556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EEE2F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86AC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4DEDF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F9A67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73BB2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33D3A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51E8A3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FA98A8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5AA11A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D4C79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CAD7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2E888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8730E8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1011E0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571C7D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DB6ED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DB3CAA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0CBAC2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8655FBE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416EFDE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4EFCC415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51FB2874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B4BC747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528C02B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5760EF23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CC2F06D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726D228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D8E4FDB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779A3842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1937C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FD36E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4A2C5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697AE3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2BF42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42392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E46BB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40265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FE53D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1FB068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B049C2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E6594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827808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3642C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ADC9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937E58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79A9A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C6F69B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FE35EE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06D478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B5DFDE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A83C90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0BD0D8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BDAC3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FAE6A0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CC54EE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715AA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DA2F5C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125F6A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73CD9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07C1F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FBC4D3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5EB1E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06A530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CA99B4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B74F4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2E10C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01134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4C964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3400E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945E30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245E3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FC9E69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8A2A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E7A959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48FA0D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FA14C0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9EDD84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98F56F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51A5204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DC92B5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95E9D5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B07C60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43D5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C80DE5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4EC9CF80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F2A3C04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24D291E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652F1832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AC02E20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19B66B0D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6359B0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51884191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4B5262C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73482719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210D89A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7B0CB86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A4A6D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A251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BC4229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20BA00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30757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8E7BC7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E6EF2D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167DF2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CFD241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362C5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2511E1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CA951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65D58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14173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EDD81B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5C712A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122CB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A3CD5B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C62D4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7C4214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197A27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ADFA72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1D06B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4680037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140EFD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33F17C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54F4D7E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8130B4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A530D6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C0A876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5CCD1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935B26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27ECC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F8DCF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842078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AFB5B0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EB2AE1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7CD532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B3043A8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7E0ECC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AE9175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6828CD0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5A07D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90C4E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27A279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4EC9C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9FCCA1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69CC4E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34C96D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C4322D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6B1BC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739FB3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667B3D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1608AD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5B5784BA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78BB008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54ED024A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237DB37E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85B9DC0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DBF9255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195DC0F1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3CBF8CE8" w14:textId="77777777" w:rsidR="009A236E" w:rsidRPr="007256AC" w:rsidRDefault="009A236E" w:rsidP="009A236E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9A236E" w:rsidRPr="007256AC" w14:paraId="56984D95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1B8D7255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1C67D663" w14:textId="77777777" w:rsidR="009A236E" w:rsidRPr="007256AC" w:rsidRDefault="009A236E" w:rsidP="002F568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9A236E" w:rsidRPr="007256AC" w14:paraId="3B8B996F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BE5411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4FFFCA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1185EF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58A153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D5C82F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2CEC8D94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EFF4C5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321A61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6CF27A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A00317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476A6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2B2CD66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4314DA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27D79B5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04EBA9D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07EA8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606DCB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5FDB07E7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759FA3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1E100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04C2BB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0CB17B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A5A79F0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A1C8D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DAF51E8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69E6002E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742082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4A1C72D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D62ED9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ECD0940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B3EDC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598B7B9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3F7D4DC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AE8BC4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D8CF74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004F1D89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5ADC2E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1A0C1B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71264091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62CCD4F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FCD46EA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BA1BDE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6387F86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2517FD3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90A55EA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6FE673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8CB445C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3C68A442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3C8EB95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A69157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A236E" w:rsidRPr="007256AC" w14:paraId="17157B03" w14:textId="77777777" w:rsidTr="002F568C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5725CC2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F5D3DB7" w14:textId="77777777" w:rsidR="009A236E" w:rsidRPr="007256AC" w:rsidRDefault="009A236E" w:rsidP="002F56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E1CDA4A" w14:textId="77777777" w:rsidR="009A236E" w:rsidRPr="007256AC" w:rsidRDefault="009A236E" w:rsidP="009A236E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23EF0534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3A757D6" w14:textId="77777777" w:rsidR="009A236E" w:rsidRPr="00BB0A3F" w:rsidRDefault="009A236E" w:rsidP="009A236E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65E16C34" w14:textId="77777777" w:rsidR="009A236E" w:rsidRPr="007256AC" w:rsidRDefault="009A236E" w:rsidP="009A236E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14010154" w14:textId="77777777" w:rsidR="009A236E" w:rsidRPr="00BB0A3F" w:rsidRDefault="009A236E" w:rsidP="009A236E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59C9F5A" w14:textId="77777777" w:rsidR="009A236E" w:rsidRPr="007256AC" w:rsidRDefault="009A236E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6499FD22" w14:textId="77777777" w:rsidR="009A236E" w:rsidRPr="007256AC" w:rsidRDefault="009A236E" w:rsidP="009A236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0290FF76" w14:textId="77777777" w:rsidR="00BB0A3F" w:rsidRPr="007256AC" w:rsidRDefault="00BB0A3F" w:rsidP="00986CD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56A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แบบบันทึกรายละเอียดการปฏิบัติงานของนักศึกษา</w:t>
      </w:r>
    </w:p>
    <w:p w14:paraId="0FA4F9E2" w14:textId="77777777" w:rsidR="00BB0A3F" w:rsidRPr="007256AC" w:rsidRDefault="00BB0A3F" w:rsidP="00BB0A3F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82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6930"/>
      </w:tblGrid>
      <w:tr w:rsidR="00BB0A3F" w:rsidRPr="007256AC" w14:paraId="22F19F98" w14:textId="77777777" w:rsidTr="00506306">
        <w:tblPrEx>
          <w:tblCellMar>
            <w:top w:w="0" w:type="dxa"/>
            <w:bottom w:w="0" w:type="dxa"/>
          </w:tblCellMar>
        </w:tblPrEx>
        <w:tc>
          <w:tcPr>
            <w:tcW w:w="1350" w:type="dxa"/>
            <w:shd w:val="clear" w:color="auto" w:fill="D9D9D9"/>
          </w:tcPr>
          <w:p w14:paraId="4713066E" w14:textId="77777777" w:rsidR="00BB0A3F" w:rsidRPr="007256AC" w:rsidRDefault="00BB0A3F" w:rsidP="008F34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6930" w:type="dxa"/>
            <w:shd w:val="clear" w:color="auto" w:fill="D9D9D9"/>
          </w:tcPr>
          <w:p w14:paraId="3FEA84B3" w14:textId="77777777" w:rsidR="00BB0A3F" w:rsidRPr="007256AC" w:rsidRDefault="00BB0A3F" w:rsidP="008F34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56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รายละเอียดการปฏิบัติงาน/ องค์ความรู้ที่ได้รับ/ ปัญหาที่พบ/ วิธีการแก้ไข</w:t>
            </w:r>
          </w:p>
        </w:tc>
      </w:tr>
      <w:tr w:rsidR="00BB0A3F" w:rsidRPr="007256AC" w14:paraId="117B7C7E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84588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244B90A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7155B4D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63A8AB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F4A791F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520F1CFE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95C65EC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78BEFD7A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4F34758D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D816DD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F1E6EB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165A56EB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A8E7432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60C7111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174F1EA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2C542A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499B20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DCA09B6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575597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E7B5DCB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5DC93738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AE38A92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647DBD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02B2623A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B584C11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56AF128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9A35CF1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106F049E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10E81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0313C64A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4B316D0E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42319451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2C92368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28AAB6B6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383035F1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490EA07C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042493D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A00502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71DE8FF7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512F9A7D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A469C1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F003A67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245FBBB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51D6F84B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3D8DA21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6CD542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0E21B0F0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636714FE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7D8FD09F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11437187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0A3F" w:rsidRPr="007256AC" w14:paraId="27A99224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14:paraId="049D4305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30" w:type="dxa"/>
          </w:tcPr>
          <w:p w14:paraId="2020DC21" w14:textId="77777777" w:rsidR="00BB0A3F" w:rsidRPr="007256AC" w:rsidRDefault="00BB0A3F" w:rsidP="008F3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F5832BD" w14:textId="77777777" w:rsidR="00BB0A3F" w:rsidRPr="007256AC" w:rsidRDefault="00BB0A3F" w:rsidP="00BB0A3F">
      <w:pPr>
        <w:tabs>
          <w:tab w:val="left" w:pos="3870"/>
          <w:tab w:val="left" w:pos="6840"/>
        </w:tabs>
        <w:spacing w:befor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</w:p>
    <w:p w14:paraId="659F5752" w14:textId="77777777" w:rsidR="00BB0A3F" w:rsidRPr="007256AC" w:rsidRDefault="00BB0A3F" w:rsidP="00BB0A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2CE5DCC0" w14:textId="77777777" w:rsidR="00BB0A3F" w:rsidRPr="00BB0A3F" w:rsidRDefault="00BB0A3F" w:rsidP="00BB0A3F">
      <w:pPr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0952842D" w14:textId="77777777" w:rsidR="00BB0A3F" w:rsidRPr="007256AC" w:rsidRDefault="00BB0A3F" w:rsidP="00BB0A3F">
      <w:pPr>
        <w:rPr>
          <w:rFonts w:ascii="TH SarabunPSK" w:hAnsi="TH SarabunPSK" w:cs="TH SarabunPSK"/>
          <w:b/>
          <w:bCs/>
          <w:sz w:val="32"/>
          <w:szCs w:val="32"/>
        </w:rPr>
      </w:pPr>
      <w:r w:rsidRPr="007256AC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ข้อเสนอแนะจากพนักงานที่ปรึกษา</w:t>
      </w:r>
    </w:p>
    <w:p w14:paraId="3DA55E55" w14:textId="77777777" w:rsidR="00BB0A3F" w:rsidRPr="00BB0A3F" w:rsidRDefault="00BB0A3F" w:rsidP="00BB0A3F">
      <w:pPr>
        <w:tabs>
          <w:tab w:val="left" w:pos="8280"/>
        </w:tabs>
        <w:rPr>
          <w:rFonts w:ascii="TH SarabunPSK" w:hAnsi="TH SarabunPSK" w:cs="TH SarabunPSK"/>
          <w:sz w:val="32"/>
          <w:szCs w:val="32"/>
          <w:u w:val="dotted"/>
        </w:rPr>
      </w:pP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B0A3F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C20AE43" w14:textId="77777777" w:rsidR="00BB0A3F" w:rsidRPr="007256AC" w:rsidRDefault="00BB0A3F" w:rsidP="009A236E">
      <w:pPr>
        <w:tabs>
          <w:tab w:val="left" w:pos="3870"/>
          <w:tab w:val="left" w:pos="6804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7256AC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</w:p>
    <w:p w14:paraId="5CC9E979" w14:textId="77777777" w:rsidR="00BB0A3F" w:rsidRPr="007256AC" w:rsidRDefault="00BB0A3F" w:rsidP="00BB0A3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56AC">
        <w:rPr>
          <w:rFonts w:ascii="TH SarabunPSK" w:hAnsi="TH SarabunPSK" w:cs="TH SarabunPSK"/>
          <w:sz w:val="32"/>
          <w:szCs w:val="32"/>
          <w:lang w:val="en-US"/>
        </w:rPr>
        <w:t xml:space="preserve">           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  </w:t>
      </w:r>
      <w:r w:rsidRPr="007256AC">
        <w:rPr>
          <w:rFonts w:ascii="TH SarabunPSK" w:hAnsi="TH SarabunPSK" w:cs="TH SarabunPSK"/>
          <w:sz w:val="32"/>
          <w:szCs w:val="32"/>
          <w:lang w:val="en-US"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en-US"/>
        </w:rPr>
        <w:tab/>
      </w:r>
      <w:r w:rsidRPr="007256AC">
        <w:rPr>
          <w:rFonts w:ascii="TH SarabunPSK" w:hAnsi="TH SarabunPSK" w:cs="TH SarabunPSK"/>
          <w:sz w:val="32"/>
          <w:szCs w:val="32"/>
          <w:lang w:val="en-US"/>
        </w:rPr>
        <w:t>)</w:t>
      </w:r>
    </w:p>
    <w:p w14:paraId="490EBC72" w14:textId="77777777" w:rsidR="00CD7F5A" w:rsidRPr="00537CC3" w:rsidRDefault="00CD7F5A" w:rsidP="007256AC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7CC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แบบบันทึกสำหรับอาจารย์นิเทศ</w:t>
      </w:r>
      <w:r w:rsidR="001922BE" w:rsidRPr="00537CC3">
        <w:rPr>
          <w:rFonts w:ascii="TH SarabunPSK" w:hAnsi="TH SarabunPSK" w:cs="TH SarabunPSK"/>
          <w:b/>
          <w:bCs/>
          <w:sz w:val="36"/>
          <w:szCs w:val="36"/>
          <w:cs/>
        </w:rPr>
        <w:t>ก์</w:t>
      </w:r>
    </w:p>
    <w:p w14:paraId="5560340F" w14:textId="77777777" w:rsidR="00CD7F5A" w:rsidRPr="007256AC" w:rsidRDefault="00CD7F5A" w:rsidP="007256A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6BA0AB3" w14:textId="77777777" w:rsidR="00553552" w:rsidRPr="007256AC" w:rsidRDefault="00537CC3" w:rsidP="00537CC3">
      <w:pPr>
        <w:tabs>
          <w:tab w:val="left" w:pos="4860"/>
          <w:tab w:val="left" w:pos="82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ชื่อ-สกุล นักศึกษา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53552" w:rsidRPr="007256AC">
        <w:rPr>
          <w:rFonts w:ascii="TH SarabunPSK" w:hAnsi="TH SarabunPSK" w:cs="TH SarabunPSK"/>
          <w:b/>
          <w:bCs/>
          <w:sz w:val="32"/>
          <w:szCs w:val="32"/>
          <w:cs/>
        </w:rPr>
        <w:t>รหัสประจำตัว</w:t>
      </w:r>
      <w:r w:rsidR="00553552" w:rsidRPr="007256A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37CC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260"/>
        <w:gridCol w:w="4320"/>
        <w:gridCol w:w="2070"/>
      </w:tblGrid>
      <w:tr w:rsidR="001922BE" w:rsidRPr="00537CC3" w14:paraId="70BD401E" w14:textId="77777777" w:rsidTr="00506306">
        <w:tblPrEx>
          <w:tblCellMar>
            <w:top w:w="0" w:type="dxa"/>
            <w:bottom w:w="0" w:type="dxa"/>
          </w:tblCellMar>
        </w:tblPrEx>
        <w:tc>
          <w:tcPr>
            <w:tcW w:w="630" w:type="dxa"/>
            <w:shd w:val="clear" w:color="auto" w:fill="D9D9D9"/>
            <w:vAlign w:val="center"/>
          </w:tcPr>
          <w:p w14:paraId="0A395A69" w14:textId="77777777" w:rsidR="001922BE" w:rsidRPr="00537CC3" w:rsidRDefault="001922BE" w:rsidP="00537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54E1867" w14:textId="77777777" w:rsidR="001922BE" w:rsidRPr="00537CC3" w:rsidRDefault="001922BE" w:rsidP="00537CC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320" w:type="dxa"/>
            <w:shd w:val="clear" w:color="auto" w:fill="D9D9D9"/>
            <w:vAlign w:val="center"/>
          </w:tcPr>
          <w:p w14:paraId="300B1258" w14:textId="77777777" w:rsidR="001922BE" w:rsidRPr="00537CC3" w:rsidRDefault="001922BE" w:rsidP="00537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รายการนิเทศ</w:t>
            </w:r>
          </w:p>
        </w:tc>
        <w:tc>
          <w:tcPr>
            <w:tcW w:w="2070" w:type="dxa"/>
            <w:shd w:val="clear" w:color="auto" w:fill="D9D9D9"/>
            <w:vAlign w:val="center"/>
          </w:tcPr>
          <w:p w14:paraId="33CB752A" w14:textId="77777777" w:rsidR="00537CC3" w:rsidRPr="00537CC3" w:rsidRDefault="001922BE" w:rsidP="00537CC3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537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อาจารย์นิเทศก์</w:t>
            </w:r>
          </w:p>
          <w:p w14:paraId="1F5A92C5" w14:textId="77777777" w:rsidR="001922BE" w:rsidRPr="00537CC3" w:rsidRDefault="001922BE" w:rsidP="00537CC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CC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ลงนาม</w:t>
            </w:r>
          </w:p>
        </w:tc>
      </w:tr>
      <w:tr w:rsidR="001922BE" w:rsidRPr="007256AC" w14:paraId="1201390B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751B3B7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4682DDB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2BB3CAC8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B77122E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0BF991E9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3F615AA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2A9FD37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6E63F461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0BA31F6F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2562D2A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05F4E0C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6341D0E3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6EF78CF3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9E73180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7847F1EA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B37C0EF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4F1651F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BC11700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99C3270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5AF52513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7B188854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732F520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8F2BB24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302514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2218001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99C35A7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8C302C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C4EBEEB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3FF3EC5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0379985A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DC7EA7E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497B947A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24FBE8B5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F1B402B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1F635875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AD6695E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E952F96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C4F71D1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0ECE6773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7235F96C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1454464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95D798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20C4201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B4CF3E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6F22FAA0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BAEA4E4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5F86DA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693B406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1B6E3CE6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7759B366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BF5B95F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CD5450F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6CC7183A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CF969B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59F7F3EA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47443E0D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00D4514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81FC744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62C3B9E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56D39D60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185537D8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184C192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3A6DFC82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287CCD10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321369AB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0F495F6B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CDE42CC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45B5450E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62705B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22BE" w:rsidRPr="007256AC" w14:paraId="38E5FE3F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2DC98855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77FFC19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3F70F0A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6808E92B" w14:textId="77777777" w:rsidR="001922BE" w:rsidRPr="007256AC" w:rsidRDefault="001922BE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463" w:rsidRPr="007256AC" w14:paraId="56865108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6A5798BE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3D8B9368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2EA2C337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527E4EE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463" w:rsidRPr="007256AC" w14:paraId="432AE65D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79DF8030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0E459AF1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1F55B970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36B7C5C5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463" w:rsidRPr="007256AC" w14:paraId="7DD79FA3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FD468C8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72C4A92E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7D9B3275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45EBB04F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3463" w:rsidRPr="007256AC" w14:paraId="017A6A4B" w14:textId="77777777" w:rsidTr="008F3463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14:paraId="5414215B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14:paraId="235084B0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20" w:type="dxa"/>
          </w:tcPr>
          <w:p w14:paraId="62FF2B9A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7238A0B6" w14:textId="77777777" w:rsidR="008F3463" w:rsidRPr="007256AC" w:rsidRDefault="008F3463" w:rsidP="008F3463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26F80D1" w14:textId="77777777" w:rsidR="00BB77C9" w:rsidRPr="007256AC" w:rsidRDefault="00BB77C9" w:rsidP="00180283">
      <w:pPr>
        <w:pStyle w:val="1"/>
        <w:jc w:val="left"/>
        <w:rPr>
          <w:rFonts w:ascii="TH SarabunPSK" w:hAnsi="TH SarabunPSK" w:cs="TH SarabunPSK" w:hint="cs"/>
          <w:sz w:val="32"/>
          <w:szCs w:val="32"/>
        </w:rPr>
      </w:pPr>
    </w:p>
    <w:sectPr w:rsidR="00BB77C9" w:rsidRPr="007256AC" w:rsidSect="005C57D5">
      <w:pgSz w:w="11907" w:h="16840" w:code="9"/>
      <w:pgMar w:top="1872" w:right="1440" w:bottom="1440" w:left="216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5B5E" w14:textId="77777777" w:rsidR="00857527" w:rsidRDefault="00857527">
      <w:r>
        <w:separator/>
      </w:r>
    </w:p>
  </w:endnote>
  <w:endnote w:type="continuationSeparator" w:id="0">
    <w:p w14:paraId="7A0C3023" w14:textId="77777777" w:rsidR="00857527" w:rsidRDefault="0085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BE57B" w14:textId="77777777" w:rsidR="00857527" w:rsidRDefault="00857527">
      <w:r>
        <w:separator/>
      </w:r>
    </w:p>
  </w:footnote>
  <w:footnote w:type="continuationSeparator" w:id="0">
    <w:p w14:paraId="195F79E0" w14:textId="77777777" w:rsidR="00857527" w:rsidRDefault="0085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6B90" w14:textId="77777777" w:rsidR="008F3463" w:rsidRDefault="008F3463" w:rsidP="00553552">
    <w:pPr>
      <w:pStyle w:val="a6"/>
      <w:framePr w:wrap="around" w:vAnchor="text" w:hAnchor="margin" w:xAlign="right" w:y="1"/>
      <w:rPr>
        <w:rStyle w:val="a8"/>
        <w:rFonts w:cs="Times New Roman"/>
        <w:cs/>
      </w:rPr>
    </w:pPr>
    <w:r>
      <w:rPr>
        <w:rStyle w:val="a8"/>
      </w:rPr>
      <w:fldChar w:fldCharType="begin"/>
    </w:r>
    <w:r>
      <w:rPr>
        <w:rStyle w:val="a8"/>
        <w:rFonts w:cs="Times New Roman"/>
        <w:cs/>
      </w:rPr>
      <w:instrText xml:space="preserve">PAGE  </w:instrText>
    </w:r>
    <w:r>
      <w:rPr>
        <w:rStyle w:val="a8"/>
      </w:rPr>
      <w:fldChar w:fldCharType="separate"/>
    </w:r>
    <w:r w:rsidR="00D4319B">
      <w:rPr>
        <w:rStyle w:val="a8"/>
        <w:noProof/>
        <w:cs/>
      </w:rPr>
      <w:t>2</w:t>
    </w:r>
    <w:r>
      <w:rPr>
        <w:rStyle w:val="a8"/>
      </w:rPr>
      <w:fldChar w:fldCharType="end"/>
    </w:r>
  </w:p>
  <w:p w14:paraId="68B67144" w14:textId="77777777" w:rsidR="008F3463" w:rsidRDefault="008F3463" w:rsidP="00553552">
    <w:pPr>
      <w:pStyle w:val="a6"/>
      <w:ind w:right="360"/>
      <w:rPr>
        <w:rFonts w:cs="Times New Roman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94ACC" w14:textId="77777777" w:rsidR="00421406" w:rsidRPr="00421406" w:rsidRDefault="00421406">
    <w:pPr>
      <w:pStyle w:val="a6"/>
      <w:jc w:val="right"/>
      <w:rPr>
        <w:rFonts w:ascii="TH SarabunPSK" w:hAnsi="TH SarabunPSK" w:cs="TH SarabunPSK"/>
        <w:sz w:val="32"/>
        <w:szCs w:val="32"/>
      </w:rPr>
    </w:pPr>
    <w:r w:rsidRPr="00421406">
      <w:rPr>
        <w:rFonts w:ascii="TH SarabunPSK" w:hAnsi="TH SarabunPSK" w:cs="TH SarabunPSK"/>
        <w:sz w:val="32"/>
        <w:szCs w:val="32"/>
      </w:rPr>
      <w:fldChar w:fldCharType="begin"/>
    </w:r>
    <w:r w:rsidRPr="00421406">
      <w:rPr>
        <w:rFonts w:ascii="TH SarabunPSK" w:hAnsi="TH SarabunPSK" w:cs="TH SarabunPSK"/>
        <w:sz w:val="32"/>
        <w:szCs w:val="32"/>
      </w:rPr>
      <w:instrText>PAGE   \* MERGEFORMAT</w:instrText>
    </w:r>
    <w:r w:rsidRPr="00421406">
      <w:rPr>
        <w:rFonts w:ascii="TH SarabunPSK" w:hAnsi="TH SarabunPSK" w:cs="TH SarabunPSK"/>
        <w:sz w:val="32"/>
        <w:szCs w:val="32"/>
      </w:rPr>
      <w:fldChar w:fldCharType="separate"/>
    </w:r>
    <w:r w:rsidR="003C6BCB">
      <w:rPr>
        <w:rFonts w:ascii="TH SarabunPSK" w:hAnsi="TH SarabunPSK" w:cs="TH SarabunPSK"/>
        <w:noProof/>
        <w:sz w:val="32"/>
        <w:szCs w:val="32"/>
        <w:cs/>
      </w:rPr>
      <w:t>2</w:t>
    </w:r>
    <w:r w:rsidRPr="00421406">
      <w:rPr>
        <w:rFonts w:ascii="TH SarabunPSK" w:hAnsi="TH SarabunPSK" w:cs="TH SarabunPSK"/>
        <w:sz w:val="32"/>
        <w:szCs w:val="32"/>
      </w:rPr>
      <w:fldChar w:fldCharType="end"/>
    </w:r>
  </w:p>
  <w:p w14:paraId="6ED73718" w14:textId="77777777" w:rsidR="008F3463" w:rsidRPr="00553552" w:rsidRDefault="008F3463" w:rsidP="00553552">
    <w:pPr>
      <w:pStyle w:val="a6"/>
      <w:ind w:right="360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784"/>
    <w:multiLevelType w:val="hybridMultilevel"/>
    <w:tmpl w:val="42DA3A30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AB106C"/>
    <w:multiLevelType w:val="multilevel"/>
    <w:tmpl w:val="16DC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2B581D10"/>
    <w:multiLevelType w:val="multilevel"/>
    <w:tmpl w:val="910638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455"/>
        </w:tabs>
        <w:ind w:left="1455" w:hanging="375"/>
      </w:pPr>
      <w:rPr>
        <w:rFonts w:hint="cs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cs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cs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cs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cs"/>
        <w:cs w:val="0"/>
        <w:lang w:bidi="th-TH"/>
      </w:rPr>
    </w:lvl>
  </w:abstractNum>
  <w:abstractNum w:abstractNumId="3" w15:restartNumberingAfterBreak="0">
    <w:nsid w:val="3B113DE5"/>
    <w:multiLevelType w:val="multilevel"/>
    <w:tmpl w:val="7BE80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4" w15:restartNumberingAfterBreak="0">
    <w:nsid w:val="3B375ED8"/>
    <w:multiLevelType w:val="multilevel"/>
    <w:tmpl w:val="041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6667253"/>
    <w:multiLevelType w:val="hybridMultilevel"/>
    <w:tmpl w:val="6070291C"/>
    <w:lvl w:ilvl="0" w:tplc="8B826F30">
      <w:start w:val="1"/>
      <w:numFmt w:val="decimal"/>
      <w:lvlText w:val="%1."/>
      <w:lvlJc w:val="left"/>
      <w:pPr>
        <w:ind w:left="928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8C672C"/>
    <w:multiLevelType w:val="multilevel"/>
    <w:tmpl w:val="A0E61CC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  <w:cs w:val="0"/>
        <w:lang w:bidi="th-TH"/>
      </w:rPr>
    </w:lvl>
  </w:abstractNum>
  <w:abstractNum w:abstractNumId="7" w15:restartNumberingAfterBreak="0">
    <w:nsid w:val="6F567AF6"/>
    <w:multiLevelType w:val="hybridMultilevel"/>
    <w:tmpl w:val="AF8E75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7D90942"/>
    <w:multiLevelType w:val="multilevel"/>
    <w:tmpl w:val="D46E0CA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rce" w:val="567374-Joseph.A.D.G."/>
  </w:docVars>
  <w:rsids>
    <w:rsidRoot w:val="00AD06AE"/>
    <w:rsid w:val="00022D51"/>
    <w:rsid w:val="000251CE"/>
    <w:rsid w:val="000264F0"/>
    <w:rsid w:val="00054AF7"/>
    <w:rsid w:val="00054F38"/>
    <w:rsid w:val="00057474"/>
    <w:rsid w:val="00073602"/>
    <w:rsid w:val="000818BB"/>
    <w:rsid w:val="000977EE"/>
    <w:rsid w:val="000A2063"/>
    <w:rsid w:val="000B6BC7"/>
    <w:rsid w:val="000C2049"/>
    <w:rsid w:val="000C30A3"/>
    <w:rsid w:val="000E063C"/>
    <w:rsid w:val="000E0DA9"/>
    <w:rsid w:val="000E2E63"/>
    <w:rsid w:val="00101E8B"/>
    <w:rsid w:val="00110495"/>
    <w:rsid w:val="00130DAF"/>
    <w:rsid w:val="00140F74"/>
    <w:rsid w:val="0014232A"/>
    <w:rsid w:val="00150646"/>
    <w:rsid w:val="001535BC"/>
    <w:rsid w:val="00157391"/>
    <w:rsid w:val="00162050"/>
    <w:rsid w:val="001624DB"/>
    <w:rsid w:val="00180283"/>
    <w:rsid w:val="001922BE"/>
    <w:rsid w:val="0019651B"/>
    <w:rsid w:val="001B3F88"/>
    <w:rsid w:val="001D4B84"/>
    <w:rsid w:val="001D4DED"/>
    <w:rsid w:val="002212B8"/>
    <w:rsid w:val="002272E0"/>
    <w:rsid w:val="00234D55"/>
    <w:rsid w:val="0024571C"/>
    <w:rsid w:val="00264CFE"/>
    <w:rsid w:val="002703F9"/>
    <w:rsid w:val="002839C6"/>
    <w:rsid w:val="002A261F"/>
    <w:rsid w:val="002F0C43"/>
    <w:rsid w:val="002F568C"/>
    <w:rsid w:val="00300C6A"/>
    <w:rsid w:val="003020FF"/>
    <w:rsid w:val="00302595"/>
    <w:rsid w:val="00331019"/>
    <w:rsid w:val="00332529"/>
    <w:rsid w:val="00346E22"/>
    <w:rsid w:val="00351D55"/>
    <w:rsid w:val="00357D09"/>
    <w:rsid w:val="0036314C"/>
    <w:rsid w:val="003C4352"/>
    <w:rsid w:val="003C5CFE"/>
    <w:rsid w:val="003C6BCB"/>
    <w:rsid w:val="003C79CC"/>
    <w:rsid w:val="003E771B"/>
    <w:rsid w:val="003F1930"/>
    <w:rsid w:val="003F5E66"/>
    <w:rsid w:val="004004A5"/>
    <w:rsid w:val="00405D31"/>
    <w:rsid w:val="004068C7"/>
    <w:rsid w:val="0041039A"/>
    <w:rsid w:val="00420167"/>
    <w:rsid w:val="00421406"/>
    <w:rsid w:val="004258B0"/>
    <w:rsid w:val="00441A19"/>
    <w:rsid w:val="00446B57"/>
    <w:rsid w:val="00481731"/>
    <w:rsid w:val="00506306"/>
    <w:rsid w:val="00512696"/>
    <w:rsid w:val="005208D2"/>
    <w:rsid w:val="00520DBD"/>
    <w:rsid w:val="00526AE4"/>
    <w:rsid w:val="00537CC3"/>
    <w:rsid w:val="00553552"/>
    <w:rsid w:val="00567744"/>
    <w:rsid w:val="005B3C90"/>
    <w:rsid w:val="005C0C93"/>
    <w:rsid w:val="005C57D5"/>
    <w:rsid w:val="005D78E4"/>
    <w:rsid w:val="005F14B8"/>
    <w:rsid w:val="006101DC"/>
    <w:rsid w:val="00623CD2"/>
    <w:rsid w:val="00624DCA"/>
    <w:rsid w:val="0066214C"/>
    <w:rsid w:val="00682D2C"/>
    <w:rsid w:val="006954AD"/>
    <w:rsid w:val="006B5B92"/>
    <w:rsid w:val="006C68AD"/>
    <w:rsid w:val="006E5556"/>
    <w:rsid w:val="006F5D0D"/>
    <w:rsid w:val="00702DDC"/>
    <w:rsid w:val="00703AC1"/>
    <w:rsid w:val="00703EAA"/>
    <w:rsid w:val="00715E5E"/>
    <w:rsid w:val="007256AC"/>
    <w:rsid w:val="00735A7B"/>
    <w:rsid w:val="007439B6"/>
    <w:rsid w:val="00745ACF"/>
    <w:rsid w:val="00757C01"/>
    <w:rsid w:val="007601BF"/>
    <w:rsid w:val="007801D3"/>
    <w:rsid w:val="0078434C"/>
    <w:rsid w:val="00787838"/>
    <w:rsid w:val="007929A0"/>
    <w:rsid w:val="00796A16"/>
    <w:rsid w:val="007B6144"/>
    <w:rsid w:val="007D54E0"/>
    <w:rsid w:val="007D6A03"/>
    <w:rsid w:val="007E0B32"/>
    <w:rsid w:val="007E1622"/>
    <w:rsid w:val="007E2676"/>
    <w:rsid w:val="007F3032"/>
    <w:rsid w:val="00820338"/>
    <w:rsid w:val="008500FB"/>
    <w:rsid w:val="00857527"/>
    <w:rsid w:val="0086001E"/>
    <w:rsid w:val="00865EE8"/>
    <w:rsid w:val="00881A37"/>
    <w:rsid w:val="008B248E"/>
    <w:rsid w:val="008E0FE0"/>
    <w:rsid w:val="008F16F2"/>
    <w:rsid w:val="008F3463"/>
    <w:rsid w:val="009038F1"/>
    <w:rsid w:val="00933817"/>
    <w:rsid w:val="0093577C"/>
    <w:rsid w:val="0093753B"/>
    <w:rsid w:val="009656C6"/>
    <w:rsid w:val="00973A91"/>
    <w:rsid w:val="00986397"/>
    <w:rsid w:val="00986CD7"/>
    <w:rsid w:val="009910E8"/>
    <w:rsid w:val="009940FB"/>
    <w:rsid w:val="009A236E"/>
    <w:rsid w:val="009D067E"/>
    <w:rsid w:val="009D6E42"/>
    <w:rsid w:val="00A04E01"/>
    <w:rsid w:val="00A15DEF"/>
    <w:rsid w:val="00A54AC1"/>
    <w:rsid w:val="00A70EE2"/>
    <w:rsid w:val="00A75B0F"/>
    <w:rsid w:val="00A86CDD"/>
    <w:rsid w:val="00AA5E6D"/>
    <w:rsid w:val="00AD06AE"/>
    <w:rsid w:val="00AD4BF6"/>
    <w:rsid w:val="00AE305A"/>
    <w:rsid w:val="00B4230B"/>
    <w:rsid w:val="00B7664A"/>
    <w:rsid w:val="00B821DA"/>
    <w:rsid w:val="00BB0A3F"/>
    <w:rsid w:val="00BB77C9"/>
    <w:rsid w:val="00C06CBA"/>
    <w:rsid w:val="00C27792"/>
    <w:rsid w:val="00C42CB1"/>
    <w:rsid w:val="00C8067E"/>
    <w:rsid w:val="00C8727D"/>
    <w:rsid w:val="00CA7EA4"/>
    <w:rsid w:val="00CB1033"/>
    <w:rsid w:val="00CB1A4D"/>
    <w:rsid w:val="00CC19BC"/>
    <w:rsid w:val="00CD7F5A"/>
    <w:rsid w:val="00D241F2"/>
    <w:rsid w:val="00D4319B"/>
    <w:rsid w:val="00D5139A"/>
    <w:rsid w:val="00D57A05"/>
    <w:rsid w:val="00D64AB6"/>
    <w:rsid w:val="00D77BB6"/>
    <w:rsid w:val="00D83BF4"/>
    <w:rsid w:val="00D90ED6"/>
    <w:rsid w:val="00DA1458"/>
    <w:rsid w:val="00DA64B8"/>
    <w:rsid w:val="00DB2B0B"/>
    <w:rsid w:val="00DE1C76"/>
    <w:rsid w:val="00DE3080"/>
    <w:rsid w:val="00DF37AB"/>
    <w:rsid w:val="00E03446"/>
    <w:rsid w:val="00E04007"/>
    <w:rsid w:val="00E13F59"/>
    <w:rsid w:val="00E25E36"/>
    <w:rsid w:val="00E26B9C"/>
    <w:rsid w:val="00E460BA"/>
    <w:rsid w:val="00E7618E"/>
    <w:rsid w:val="00E83E69"/>
    <w:rsid w:val="00E85AE7"/>
    <w:rsid w:val="00E96670"/>
    <w:rsid w:val="00EA70ED"/>
    <w:rsid w:val="00EB474B"/>
    <w:rsid w:val="00EB490D"/>
    <w:rsid w:val="00EE0B10"/>
    <w:rsid w:val="00F04CC9"/>
    <w:rsid w:val="00F05ACB"/>
    <w:rsid w:val="00F30FC2"/>
    <w:rsid w:val="00F653FB"/>
    <w:rsid w:val="00F759F8"/>
    <w:rsid w:val="00F820AD"/>
    <w:rsid w:val="00F84315"/>
    <w:rsid w:val="00FA2DFE"/>
    <w:rsid w:val="00FB04AD"/>
    <w:rsid w:val="00FB7DF2"/>
    <w:rsid w:val="00FC167B"/>
    <w:rsid w:val="00FC1ED2"/>
    <w:rsid w:val="00FC1F8D"/>
    <w:rsid w:val="00FC65E2"/>
    <w:rsid w:val="00FD0F10"/>
    <w:rsid w:val="00FD2CF3"/>
    <w:rsid w:val="00FD4FCE"/>
    <w:rsid w:val="00FD50E7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2E0866"/>
  <w15:chartTrackingRefBased/>
  <w15:docId w15:val="{18F213EA-6A36-43FE-A463-940A3450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th-TH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44"/>
      <w:szCs w:val="4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40"/>
      <w:szCs w:val="4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keepNext/>
      <w:ind w:left="360"/>
      <w:outlineLvl w:val="6"/>
    </w:pPr>
    <w:rPr>
      <w:rFonts w:ascii="Angsana New"/>
      <w:sz w:val="32"/>
      <w:szCs w:val="32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eastAsia="Cordia New"/>
      <w:sz w:val="32"/>
      <w:szCs w:val="32"/>
      <w:lang w:eastAsia="th-TH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32"/>
      <w:szCs w:val="32"/>
    </w:rPr>
  </w:style>
  <w:style w:type="paragraph" w:styleId="a4">
    <w:name w:val="Title"/>
    <w:basedOn w:val="a"/>
    <w:qFormat/>
    <w:pPr>
      <w:jc w:val="center"/>
    </w:pPr>
    <w:rPr>
      <w:rFonts w:eastAsia="Cordia New"/>
      <w:b/>
      <w:bCs/>
      <w:sz w:val="44"/>
      <w:szCs w:val="44"/>
      <w:lang w:eastAsia="th-TH"/>
    </w:rPr>
  </w:style>
  <w:style w:type="paragraph" w:styleId="a5">
    <w:name w:val="Body Text Indent"/>
    <w:basedOn w:val="a"/>
    <w:pPr>
      <w:ind w:left="720"/>
    </w:pPr>
    <w:rPr>
      <w:sz w:val="32"/>
      <w:szCs w:val="32"/>
    </w:rPr>
  </w:style>
  <w:style w:type="paragraph" w:styleId="20">
    <w:name w:val="Body Text 2"/>
    <w:basedOn w:val="a"/>
    <w:pPr>
      <w:jc w:val="both"/>
    </w:pPr>
    <w:rPr>
      <w:b/>
      <w:bCs/>
      <w:sz w:val="32"/>
      <w:szCs w:val="32"/>
      <w:u w:val="single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lang w:eastAsia="x-none"/>
    </w:rPr>
  </w:style>
  <w:style w:type="character" w:styleId="a8">
    <w:name w:val="page number"/>
    <w:basedOn w:val="a0"/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firstLine="720"/>
      <w:jc w:val="both"/>
    </w:pPr>
    <w:rPr>
      <w:rFonts w:ascii="Cordia New" w:hAnsi="Cordia New" w:cs="Cordia New"/>
      <w:sz w:val="32"/>
      <w:szCs w:val="32"/>
    </w:rPr>
  </w:style>
  <w:style w:type="paragraph" w:styleId="ab">
    <w:name w:val="Balloon Text"/>
    <w:basedOn w:val="a"/>
    <w:link w:val="ac"/>
    <w:rsid w:val="00D77BB6"/>
    <w:rPr>
      <w:rFonts w:ascii="Tahoma" w:hAnsi="Tahoma"/>
      <w:sz w:val="16"/>
      <w:szCs w:val="20"/>
      <w:lang w:eastAsia="x-none"/>
    </w:rPr>
  </w:style>
  <w:style w:type="character" w:customStyle="1" w:styleId="ac">
    <w:name w:val="ข้อความบอลลูน อักขระ"/>
    <w:link w:val="ab"/>
    <w:rsid w:val="00D77BB6"/>
    <w:rPr>
      <w:rFonts w:ascii="Tahoma" w:hAnsi="Tahoma"/>
      <w:sz w:val="16"/>
      <w:lang w:val="th-TH"/>
    </w:rPr>
  </w:style>
  <w:style w:type="character" w:customStyle="1" w:styleId="a7">
    <w:name w:val="หัวกระดาษ อักขระ"/>
    <w:link w:val="a6"/>
    <w:uiPriority w:val="99"/>
    <w:rsid w:val="00D5139A"/>
    <w:rPr>
      <w:sz w:val="28"/>
      <w:szCs w:val="28"/>
      <w:lang w:val="th-TH"/>
    </w:rPr>
  </w:style>
  <w:style w:type="character" w:customStyle="1" w:styleId="aa">
    <w:name w:val="ท้ายกระดาษ อักขระ"/>
    <w:link w:val="a9"/>
    <w:uiPriority w:val="99"/>
    <w:rsid w:val="008B248E"/>
    <w:rPr>
      <w:sz w:val="28"/>
      <w:szCs w:val="28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4549</Words>
  <Characters>25932</Characters>
  <Application>Microsoft Office Word</Application>
  <DocSecurity>0</DocSecurity>
  <Lines>216</Lines>
  <Paragraphs>60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									สถาบันราชภัฏสงขลา</vt:lpstr>
    </vt:vector>
  </TitlesOfParts>
  <Company>*.*</Company>
  <LinksUpToDate>false</LinksUpToDate>
  <CharactersWithSpaces>30421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									สถาบันราชภัฏสงขลา</dc:title>
  <dc:subject/>
  <dc:creator>*.*</dc:creator>
  <cp:keywords/>
  <cp:lastModifiedBy>นางจิราภรณ์  บัวจันทร์</cp:lastModifiedBy>
  <cp:revision>3</cp:revision>
  <cp:lastPrinted>2019-10-18T08:21:00Z</cp:lastPrinted>
  <dcterms:created xsi:type="dcterms:W3CDTF">2024-06-27T09:34:00Z</dcterms:created>
  <dcterms:modified xsi:type="dcterms:W3CDTF">2024-06-27T09:34:00Z</dcterms:modified>
</cp:coreProperties>
</file>